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D7154" w14:textId="77777777" w:rsidR="00EA1344" w:rsidRDefault="00EA1344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2988"/>
        <w:gridCol w:w="2989"/>
        <w:gridCol w:w="2989"/>
        <w:gridCol w:w="2989"/>
        <w:gridCol w:w="2989"/>
        <w:gridCol w:w="2989"/>
      </w:tblGrid>
      <w:tr w:rsidR="00EE4B15" w14:paraId="7342539C" w14:textId="77777777" w:rsidTr="00DC416F">
        <w:tc>
          <w:tcPr>
            <w:tcW w:w="2988" w:type="dxa"/>
          </w:tcPr>
          <w:p w14:paraId="787FA30A" w14:textId="77777777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988" w:type="dxa"/>
          </w:tcPr>
          <w:p w14:paraId="539EBF3A" w14:textId="63423126" w:rsidR="00EE4B15" w:rsidRPr="00EE4B15" w:rsidRDefault="006F2CFA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Unit 1</w:t>
            </w:r>
          </w:p>
        </w:tc>
        <w:tc>
          <w:tcPr>
            <w:tcW w:w="2989" w:type="dxa"/>
          </w:tcPr>
          <w:p w14:paraId="0C1AF302" w14:textId="49DA27CA" w:rsidR="00EE4B15" w:rsidRPr="00EE4B15" w:rsidRDefault="006F2CFA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Unit</w:t>
            </w:r>
            <w:r w:rsidR="00EE4B15" w:rsidRPr="00EE4B15">
              <w:rPr>
                <w:rFonts w:ascii="SassoonPrimaryInfant" w:hAnsi="SassoonPrimaryInfant"/>
                <w:sz w:val="40"/>
                <w:szCs w:val="40"/>
              </w:rPr>
              <w:t xml:space="preserve"> 2</w:t>
            </w:r>
          </w:p>
        </w:tc>
        <w:tc>
          <w:tcPr>
            <w:tcW w:w="2989" w:type="dxa"/>
          </w:tcPr>
          <w:p w14:paraId="00E94C87" w14:textId="4C60B028" w:rsidR="00EE4B15" w:rsidRPr="00EE4B15" w:rsidRDefault="006F2CFA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Unit</w:t>
            </w:r>
            <w:r w:rsidR="00EE4B15" w:rsidRPr="00EE4B15">
              <w:rPr>
                <w:rFonts w:ascii="SassoonPrimaryInfant" w:hAnsi="SassoonPrimaryInfant"/>
                <w:sz w:val="40"/>
                <w:szCs w:val="40"/>
              </w:rPr>
              <w:t xml:space="preserve"> </w:t>
            </w:r>
            <w:r>
              <w:rPr>
                <w:rFonts w:ascii="SassoonPrimaryInfant" w:hAnsi="SassoonPrimaryInfant"/>
                <w:sz w:val="40"/>
                <w:szCs w:val="40"/>
              </w:rPr>
              <w:t>3</w:t>
            </w:r>
          </w:p>
        </w:tc>
        <w:tc>
          <w:tcPr>
            <w:tcW w:w="2989" w:type="dxa"/>
          </w:tcPr>
          <w:p w14:paraId="11297E62" w14:textId="6239D543" w:rsidR="00EE4B15" w:rsidRPr="00EE4B15" w:rsidRDefault="006F2CFA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Unit 4</w:t>
            </w:r>
          </w:p>
        </w:tc>
        <w:tc>
          <w:tcPr>
            <w:tcW w:w="2989" w:type="dxa"/>
          </w:tcPr>
          <w:p w14:paraId="7FE236F0" w14:textId="3BEFE80A" w:rsidR="00EE4B15" w:rsidRPr="00EE4B15" w:rsidRDefault="006F2CFA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Unit 5</w:t>
            </w:r>
          </w:p>
        </w:tc>
        <w:tc>
          <w:tcPr>
            <w:tcW w:w="2989" w:type="dxa"/>
          </w:tcPr>
          <w:p w14:paraId="24628984" w14:textId="1CD31ED3" w:rsidR="00EE4B15" w:rsidRPr="00EE4B15" w:rsidRDefault="006F2CFA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Unit 6</w:t>
            </w:r>
          </w:p>
        </w:tc>
      </w:tr>
      <w:tr w:rsidR="00EE4B15" w14:paraId="5C5F6628" w14:textId="77777777" w:rsidTr="00DC416F">
        <w:tc>
          <w:tcPr>
            <w:tcW w:w="2988" w:type="dxa"/>
          </w:tcPr>
          <w:p w14:paraId="528E6C86" w14:textId="6816D849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 w:rsidRPr="00EE4B15">
              <w:rPr>
                <w:rFonts w:ascii="SassoonPrimaryInfant" w:hAnsi="SassoonPrimaryInfant"/>
                <w:sz w:val="40"/>
                <w:szCs w:val="40"/>
              </w:rPr>
              <w:t xml:space="preserve">Year </w:t>
            </w:r>
            <w:r>
              <w:rPr>
                <w:rFonts w:ascii="SassoonPrimaryInfant" w:hAnsi="SassoonPrimaryInfant"/>
                <w:sz w:val="40"/>
                <w:szCs w:val="40"/>
              </w:rPr>
              <w:t>1</w:t>
            </w:r>
          </w:p>
        </w:tc>
        <w:tc>
          <w:tcPr>
            <w:tcW w:w="2988" w:type="dxa"/>
          </w:tcPr>
          <w:p w14:paraId="09F17B9A" w14:textId="07D7D999" w:rsidR="00ED6077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ED6077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Seasonal Changes</w:t>
            </w:r>
          </w:p>
          <w:p w14:paraId="61ED96AE" w14:textId="05225C28" w:rsidR="006D47E6" w:rsidRPr="000B0C47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2361C49" w14:textId="77777777" w:rsidR="006B7757" w:rsidRPr="000B0C47" w:rsidRDefault="006B7757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D3FA39A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What is it like here? (local study)</w:t>
            </w:r>
          </w:p>
          <w:p w14:paraId="77EB3DE3" w14:textId="77777777" w:rsidR="006D47E6" w:rsidRPr="000B0C47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CAFE061" w14:textId="72BA80C7" w:rsidR="00695C43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Computing systems and networks</w:t>
            </w:r>
          </w:p>
          <w:p w14:paraId="4B9D55BB" w14:textId="77777777" w:rsidR="006D47E6" w:rsidRPr="000B0C47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8A7DD4D" w14:textId="2540BF19" w:rsidR="00695C43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Wh</w:t>
            </w:r>
            <w:r w:rsidR="00020BD0" w:rsidRPr="000B0C47">
              <w:rPr>
                <w:rFonts w:ascii="SassoonPrimaryInfant" w:hAnsi="SassoonPrimaryInfant"/>
                <w:sz w:val="32"/>
                <w:szCs w:val="32"/>
              </w:rPr>
              <w:t>o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 xml:space="preserve"> is a Christian and what do they believe?</w:t>
            </w:r>
          </w:p>
          <w:p w14:paraId="6A13357B" w14:textId="77777777" w:rsidR="00E175BE" w:rsidRPr="000B0C47" w:rsidRDefault="00E175BE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5FB98EE" w14:textId="55DDEE43" w:rsidR="00695C43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9050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90506" w:rsidRPr="000B0C47">
              <w:rPr>
                <w:rFonts w:ascii="SassoonPrimaryInfant" w:hAnsi="SassoonPrimaryInfant"/>
                <w:sz w:val="32"/>
                <w:szCs w:val="32"/>
              </w:rPr>
              <w:t>Pulse</w:t>
            </w:r>
          </w:p>
          <w:p w14:paraId="7429937C" w14:textId="314C0D7C" w:rsidR="006D47E6" w:rsidRPr="000B0C47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AE2E41" w14:textId="77777777" w:rsidR="00E175BE" w:rsidRPr="000B0C47" w:rsidRDefault="00E175BE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3E9DD63" w14:textId="4CDF4260" w:rsidR="00695C43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  <w:r w:rsidR="00020BD0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020BD0" w:rsidRPr="000B0C47">
              <w:rPr>
                <w:rFonts w:ascii="SassoonPrimaryInfant" w:hAnsi="SassoonPrimaryInfant"/>
                <w:sz w:val="32"/>
                <w:szCs w:val="32"/>
              </w:rPr>
              <w:t>Family &amp; Relationships</w:t>
            </w:r>
          </w:p>
          <w:p w14:paraId="36A86E24" w14:textId="77777777" w:rsidR="006D47E6" w:rsidRPr="000B0C47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19BC9B1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Constructing Windmills</w:t>
            </w:r>
          </w:p>
          <w:p w14:paraId="7BAD0099" w14:textId="369F8207" w:rsidR="00AC5FD6" w:rsidRDefault="00AC5FD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4C1C43" w14:textId="77777777" w:rsidR="00D145E5" w:rsidRPr="000B0C47" w:rsidRDefault="00D145E5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CE63D67" w14:textId="7D5C7684" w:rsidR="00695C43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D04E8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Personal</w:t>
            </w:r>
          </w:p>
        </w:tc>
        <w:tc>
          <w:tcPr>
            <w:tcW w:w="2989" w:type="dxa"/>
          </w:tcPr>
          <w:p w14:paraId="2167A607" w14:textId="65E533BA" w:rsidR="00ED6077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ED6077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Everyday materials</w:t>
            </w:r>
          </w:p>
          <w:p w14:paraId="6FD893D0" w14:textId="63DDAB54" w:rsidR="006D47E6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02B006" w14:textId="77777777" w:rsidR="007E3AF0" w:rsidRPr="000B0C47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BAA1A29" w14:textId="295F55DF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E52866">
              <w:rPr>
                <w:rFonts w:ascii="SassoonPrimaryInfant" w:hAnsi="SassoonPrimaryInfant"/>
                <w:sz w:val="32"/>
                <w:szCs w:val="32"/>
              </w:rPr>
              <w:t>How am I making history?</w:t>
            </w:r>
          </w:p>
          <w:p w14:paraId="1556C5A8" w14:textId="354ED9FB" w:rsidR="00E175BE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D0D467B" w14:textId="77777777" w:rsidR="00E52866" w:rsidRPr="000B0C47" w:rsidRDefault="00E5286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EAF656B" w14:textId="6BD995D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2624200A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3789349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9D29417" w14:textId="42D3693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What is a Christian and what do they believe?</w:t>
            </w:r>
          </w:p>
          <w:p w14:paraId="0C52221C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E87DE24" w14:textId="47D71CA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Voice</w:t>
            </w:r>
          </w:p>
          <w:p w14:paraId="20BAEB05" w14:textId="2E315625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5C29DD0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D61F639" w14:textId="45F3456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796D4974" w14:textId="02F5AF91" w:rsidR="006D47E6" w:rsidRPr="000B0C47" w:rsidRDefault="002200A4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Health &amp; wellbeing</w:t>
            </w:r>
          </w:p>
          <w:p w14:paraId="1F080E10" w14:textId="77777777" w:rsidR="00020BD0" w:rsidRPr="000B0C47" w:rsidRDefault="00020BD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E59F28" w14:textId="77777777" w:rsidR="002200A4" w:rsidRPr="000B0C47" w:rsidRDefault="002200A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DD0820B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Spirals</w:t>
            </w:r>
          </w:p>
          <w:p w14:paraId="71E1E97A" w14:textId="2F6DC09D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831796" w14:textId="22E50863" w:rsidR="00CD7B5B" w:rsidRDefault="00CD7B5B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7F93D5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7CE6165" w14:textId="3D845262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Social</w:t>
            </w:r>
          </w:p>
        </w:tc>
        <w:tc>
          <w:tcPr>
            <w:tcW w:w="2989" w:type="dxa"/>
          </w:tcPr>
          <w:p w14:paraId="403B88DC" w14:textId="3570494A" w:rsidR="00ED6077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ED6077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C37888">
              <w:rPr>
                <w:rFonts w:ascii="SassoonPrimaryInfant" w:hAnsi="SassoonPrimaryInfant"/>
                <w:sz w:val="32"/>
                <w:szCs w:val="32"/>
              </w:rPr>
              <w:t>Comparing animals</w:t>
            </w:r>
          </w:p>
          <w:p w14:paraId="571489E0" w14:textId="6427AF58" w:rsidR="006D47E6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17EA2A7" w14:textId="77777777" w:rsidR="007E3AF0" w:rsidRPr="000B0C47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A8EC64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What is the weather like in the UK?</w:t>
            </w:r>
          </w:p>
          <w:p w14:paraId="653DFCAB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7A381ED" w14:textId="3CE98271" w:rsidR="006D47E6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2CA7D4F8" w14:textId="4BB19B66" w:rsidR="00695C43" w:rsidRPr="000B0C47" w:rsidRDefault="00007F7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Programming</w:t>
            </w:r>
          </w:p>
          <w:p w14:paraId="11F68F48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3AAD95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DA1F3ED" w14:textId="03B740B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What makes some places sacred?</w:t>
            </w:r>
          </w:p>
          <w:p w14:paraId="412B769F" w14:textId="63E54FFC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F3A64B0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917B008" w14:textId="100EC19E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Rhythm</w:t>
            </w:r>
          </w:p>
          <w:p w14:paraId="32A4D8AA" w14:textId="062CFC46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6D6B664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533B62E" w14:textId="3C28F36E" w:rsidR="006D47E6" w:rsidRPr="001C100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  <w:r w:rsidR="002200A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1C1007"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48065D4A" w14:textId="12FB45F8" w:rsidR="002200A4" w:rsidRDefault="002200A4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4CB7FA2F" w14:textId="77777777" w:rsidR="00D145E5" w:rsidRPr="000B0C47" w:rsidRDefault="00D145E5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08E33699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DT: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Puppets</w:t>
            </w:r>
          </w:p>
          <w:p w14:paraId="2BB0A7F3" w14:textId="36FCF0A2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A844DB" w14:textId="0457325E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33E76A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37B5CBE" w14:textId="1CE8E0C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Cognitive</w:t>
            </w:r>
          </w:p>
        </w:tc>
        <w:tc>
          <w:tcPr>
            <w:tcW w:w="2989" w:type="dxa"/>
          </w:tcPr>
          <w:p w14:paraId="6D20CE74" w14:textId="3DD4909B" w:rsidR="00B546E8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C37888">
              <w:rPr>
                <w:rFonts w:ascii="SassoonPrimaryInfant" w:hAnsi="SassoonPrimaryInfant"/>
                <w:sz w:val="32"/>
                <w:szCs w:val="32"/>
              </w:rPr>
              <w:t>Sensitive bodies</w:t>
            </w:r>
          </w:p>
          <w:p w14:paraId="6CA87F5A" w14:textId="5232B8C8" w:rsidR="006D47E6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EE7C1DF" w14:textId="77777777" w:rsidR="007E3AF0" w:rsidRPr="000B0C47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3AF1D4" w14:textId="3D645C50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E52866">
              <w:rPr>
                <w:rFonts w:ascii="SassoonPrimaryInfant" w:hAnsi="SassoonPrimaryInfant"/>
                <w:sz w:val="32"/>
                <w:szCs w:val="32"/>
              </w:rPr>
              <w:t>How have toys changed?</w:t>
            </w:r>
          </w:p>
          <w:p w14:paraId="5892D452" w14:textId="2B6025B8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293DA8A" w14:textId="77777777" w:rsidR="004962CC" w:rsidRPr="000B0C47" w:rsidRDefault="004962CC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F66F4A3" w14:textId="5FF3E9E0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Data and Information</w:t>
            </w:r>
          </w:p>
          <w:p w14:paraId="4B4B0869" w14:textId="6E2205B1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A414BF7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BC3E55C" w14:textId="39E0459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What makes some places sacred?</w:t>
            </w:r>
          </w:p>
          <w:p w14:paraId="2F6F881B" w14:textId="2E35B49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D5DDA0C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42D396" w14:textId="3944D18E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Pitch</w:t>
            </w:r>
          </w:p>
          <w:p w14:paraId="7E102431" w14:textId="761FCD34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D102A8B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FBC012D" w14:textId="45D7C310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  <w:r w:rsidR="002200A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</w:p>
          <w:p w14:paraId="37625874" w14:textId="4905B4AA" w:rsidR="006D47E6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F0C48E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714B8B" w14:textId="77777777" w:rsidR="002200A4" w:rsidRPr="000B0C47" w:rsidRDefault="002200A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0869CB6" w14:textId="4E174868" w:rsidR="006D47E6" w:rsidRPr="000B0C47" w:rsidRDefault="004962CC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Simple printmaking</w:t>
            </w:r>
          </w:p>
          <w:p w14:paraId="57283A1F" w14:textId="024187E2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068953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7C05A0" w14:textId="7EBCFA2E" w:rsidR="00ED6077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ED6077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Creative</w:t>
            </w:r>
          </w:p>
          <w:p w14:paraId="5EA1EB4B" w14:textId="4E1AEC6A" w:rsidR="00ED6077" w:rsidRPr="000B0C47" w:rsidRDefault="00ED6077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2989" w:type="dxa"/>
          </w:tcPr>
          <w:p w14:paraId="02D9DD17" w14:textId="2952C5F9" w:rsidR="00ED6077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ED6077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Introduction to plants</w:t>
            </w:r>
          </w:p>
          <w:p w14:paraId="75481911" w14:textId="77777777" w:rsidR="006D47E6" w:rsidRPr="000B0C47" w:rsidRDefault="006D47E6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B1E963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How is life different in China?</w:t>
            </w:r>
          </w:p>
          <w:p w14:paraId="36E748FC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2DBB29" w14:textId="69F6AA1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11DFEBE9" w14:textId="260C158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A2AADE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271E9D6" w14:textId="3C1956E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What does it mean to belong to a faith community?</w:t>
            </w:r>
          </w:p>
          <w:p w14:paraId="3B17C052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7249DB2" w14:textId="502DC4C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Technology, structure &amp; form</w:t>
            </w:r>
          </w:p>
          <w:p w14:paraId="5EA77499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2C27F51" w14:textId="1939EF8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4DD25C50" w14:textId="183FE196" w:rsidR="002200A4" w:rsidRPr="000B0C47" w:rsidRDefault="002200A4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Economic well being</w:t>
            </w:r>
          </w:p>
          <w:p w14:paraId="65BE06FD" w14:textId="77777777" w:rsidR="002200A4" w:rsidRPr="000B0C47" w:rsidRDefault="002200A4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121D382A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AA2AF7" w14:textId="42BBFBEB" w:rsidR="00CD7B5B" w:rsidRPr="000B0C47" w:rsidRDefault="004962CC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="00D145E5">
              <w:rPr>
                <w:rFonts w:ascii="SassoonPrimaryInfant" w:hAnsi="SassoonPrimaryInfant"/>
                <w:sz w:val="32"/>
                <w:szCs w:val="32"/>
              </w:rPr>
              <w:t>Smoothies</w:t>
            </w:r>
          </w:p>
          <w:p w14:paraId="719359C5" w14:textId="40CEECAD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D5A8A2E" w14:textId="7573DEAC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9327620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4CC8945" w14:textId="2AB6B3A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9B3235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Applying physical</w:t>
            </w:r>
          </w:p>
        </w:tc>
        <w:tc>
          <w:tcPr>
            <w:tcW w:w="2989" w:type="dxa"/>
          </w:tcPr>
          <w:p w14:paraId="0BB49C89" w14:textId="76D85264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Investigating science through stories</w:t>
            </w:r>
          </w:p>
          <w:p w14:paraId="681CD835" w14:textId="77777777" w:rsidR="006D47E6" w:rsidRPr="000B0C47" w:rsidRDefault="006D47E6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47B5650" w14:textId="35A92720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E52866">
              <w:rPr>
                <w:rFonts w:ascii="SassoonPrimaryInfant" w:hAnsi="SassoonPrimaryInfant"/>
                <w:sz w:val="32"/>
                <w:szCs w:val="32"/>
              </w:rPr>
              <w:t>How have explorers changed the world?</w:t>
            </w:r>
          </w:p>
          <w:p w14:paraId="76EED0F6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41E367" w14:textId="1613213D" w:rsidR="006D47E6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37DBB80C" w14:textId="3C529599" w:rsidR="00695C43" w:rsidRPr="000B0C47" w:rsidRDefault="00007F7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Programming</w:t>
            </w:r>
          </w:p>
          <w:p w14:paraId="19520F00" w14:textId="2BE74B36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33D0EF6" w14:textId="77777777" w:rsidR="00E175BE" w:rsidRPr="000B0C47" w:rsidRDefault="00E175BE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3306939" w14:textId="41DD76B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What does it mean to belong to a faith community?</w:t>
            </w:r>
          </w:p>
          <w:p w14:paraId="790E2525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3416068" w14:textId="6FFE970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3213AA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</w:rPr>
              <w:t>20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  <w:vertAlign w:val="superscript"/>
              </w:rPr>
              <w:t>th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</w:rPr>
              <w:t xml:space="preserve"> Century music</w:t>
            </w:r>
          </w:p>
          <w:p w14:paraId="47C83085" w14:textId="77777777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E1C7889" w14:textId="2EB3EE42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4A1B55C8" w14:textId="7AE9A3C7" w:rsidR="006D47E6" w:rsidRPr="000B0C47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Safety &amp; the changing body</w:t>
            </w:r>
          </w:p>
          <w:p w14:paraId="46ECF14B" w14:textId="77777777" w:rsidR="002200A4" w:rsidRPr="000B0C47" w:rsidRDefault="002200A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E80D7A6" w14:textId="77777777" w:rsidR="004962CC" w:rsidRPr="000B0C47" w:rsidRDefault="004962CC" w:rsidP="004962CC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Making birds</w:t>
            </w:r>
          </w:p>
          <w:p w14:paraId="1E9AAF18" w14:textId="703F3D50" w:rsidR="006D47E6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520225E" w14:textId="1FEA9D64" w:rsidR="00CD7B5B" w:rsidRDefault="00CD7B5B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6A4D13C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65F7A18" w14:textId="25D9C4A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9B3235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Health and fitness</w:t>
            </w:r>
          </w:p>
          <w:p w14:paraId="2E592CC1" w14:textId="2E16C0E8" w:rsidR="00F83839" w:rsidRPr="000B0C47" w:rsidRDefault="00F83839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39F34120" w14:textId="77777777" w:rsidR="00F83839" w:rsidRPr="000B0C47" w:rsidRDefault="00F83839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35BADA8F" w14:textId="0982CD7A" w:rsidR="00B546E8" w:rsidRPr="000B0C47" w:rsidRDefault="00B546E8" w:rsidP="00EE4B15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EE4B15" w14:paraId="73027D4D" w14:textId="77777777" w:rsidTr="00DC416F">
        <w:tc>
          <w:tcPr>
            <w:tcW w:w="2988" w:type="dxa"/>
          </w:tcPr>
          <w:p w14:paraId="52DEEDF0" w14:textId="660CE285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lastRenderedPageBreak/>
              <w:t>Year 2</w:t>
            </w:r>
          </w:p>
        </w:tc>
        <w:tc>
          <w:tcPr>
            <w:tcW w:w="2988" w:type="dxa"/>
          </w:tcPr>
          <w:p w14:paraId="1C1B1EA5" w14:textId="762D8ADC" w:rsidR="00221B25" w:rsidRPr="000B0C47" w:rsidRDefault="00221B25" w:rsidP="00221B2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Habitats</w:t>
            </w:r>
          </w:p>
          <w:p w14:paraId="77CB1D7A" w14:textId="3EA0FF52" w:rsidR="00EB6C53" w:rsidRDefault="00EB6C53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16FC641" w14:textId="7ED83A87" w:rsidR="000B0C47" w:rsidRDefault="000B0C47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84A3B90" w14:textId="77777777" w:rsidR="007E3AF0" w:rsidRPr="000B0C47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3AE23FA" w14:textId="77777777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Would you like to live in a hot or cold place?</w:t>
            </w:r>
          </w:p>
          <w:p w14:paraId="44FCE9E7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2196867" w14:textId="116AB0C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Computing systems and networks</w:t>
            </w:r>
          </w:p>
          <w:p w14:paraId="6A6DEC2E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3C70F76" w14:textId="6F10331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FA77E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A77E2" w:rsidRPr="000B0C47">
              <w:rPr>
                <w:rFonts w:ascii="SassoonPrimaryInfant" w:hAnsi="SassoonPrimaryInfant"/>
                <w:sz w:val="32"/>
                <w:szCs w:val="32"/>
              </w:rPr>
              <w:t>What can we learn from sacred texts?</w:t>
            </w:r>
          </w:p>
          <w:p w14:paraId="2CE3AFB0" w14:textId="12E7D3B4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2B14A93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A8E5C0" w14:textId="3A37CA3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9050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90506" w:rsidRPr="000B0C47">
              <w:rPr>
                <w:rFonts w:ascii="SassoonPrimaryInfant" w:hAnsi="SassoonPrimaryInfant"/>
                <w:sz w:val="32"/>
                <w:szCs w:val="32"/>
              </w:rPr>
              <w:t>Pulse</w:t>
            </w:r>
          </w:p>
          <w:p w14:paraId="10AFC730" w14:textId="03B765CA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DC8ACB5" w14:textId="77777777" w:rsidR="00F83839" w:rsidRPr="000B0C47" w:rsidRDefault="00F8383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82E652" w14:textId="44D567B7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49F89E23" w14:textId="61D78991" w:rsidR="00866492" w:rsidRPr="000B0C47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Family &amp; Relationships</w:t>
            </w:r>
          </w:p>
          <w:p w14:paraId="7167D232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24C288" w14:textId="77777777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Baby Bear’s Chair</w:t>
            </w:r>
          </w:p>
          <w:p w14:paraId="5628856F" w14:textId="4C2F0314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295F92C" w14:textId="223D0E3B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B57A209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5AEF1F" w14:textId="3639568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Personal</w:t>
            </w:r>
          </w:p>
        </w:tc>
        <w:tc>
          <w:tcPr>
            <w:tcW w:w="2989" w:type="dxa"/>
          </w:tcPr>
          <w:p w14:paraId="231C37F4" w14:textId="023CB20F" w:rsidR="00221B25" w:rsidRPr="000B0C47" w:rsidRDefault="00221B25" w:rsidP="00221B2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Microhabitats</w:t>
            </w:r>
          </w:p>
          <w:p w14:paraId="4525616B" w14:textId="781580CE" w:rsidR="00B462B3" w:rsidRDefault="00B462B3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BFB4CD4" w14:textId="77777777" w:rsidR="000B0C47" w:rsidRPr="000B0C47" w:rsidRDefault="000B0C47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CDABA29" w14:textId="32D5638A" w:rsidR="00F83839" w:rsidRPr="00B76B09" w:rsidRDefault="00F83839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How was school different in the past?</w:t>
            </w:r>
          </w:p>
          <w:p w14:paraId="31C0013C" w14:textId="77777777" w:rsidR="00F83839" w:rsidRPr="000B0C47" w:rsidRDefault="00F8383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11FBFAB" w14:textId="42C00DB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61F1E784" w14:textId="377ABDEA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D48469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A08C3CA" w14:textId="4ACC19ED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FA77E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A77E2" w:rsidRPr="000B0C47">
              <w:rPr>
                <w:rFonts w:ascii="SassoonPrimaryInfant" w:hAnsi="SassoonPrimaryInfant"/>
                <w:sz w:val="32"/>
                <w:szCs w:val="32"/>
              </w:rPr>
              <w:t>What can we learn from sacred texts?</w:t>
            </w:r>
          </w:p>
          <w:p w14:paraId="270E8648" w14:textId="4686CD5B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C8101BD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D4BC67F" w14:textId="792CBEF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Voice</w:t>
            </w:r>
          </w:p>
          <w:p w14:paraId="4D14F193" w14:textId="42793921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F9185C6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F0AACC3" w14:textId="376952BF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130731DB" w14:textId="77777777" w:rsidR="00866492" w:rsidRPr="000B0C47" w:rsidRDefault="00866492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Health &amp; wellbeing</w:t>
            </w:r>
          </w:p>
          <w:p w14:paraId="5E9847CB" w14:textId="77777777" w:rsidR="00866492" w:rsidRPr="000B0C47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6ECB0F17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4A7C8FF" w14:textId="79902A2F" w:rsidR="00F83839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Explore and draw</w:t>
            </w:r>
          </w:p>
          <w:p w14:paraId="2AAF4D81" w14:textId="77777777" w:rsidR="00835434" w:rsidRPr="000B0C47" w:rsidRDefault="00835434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547E221C" w14:textId="121D1B32" w:rsidR="004A759A" w:rsidRPr="00835434" w:rsidRDefault="00835434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DT: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Balanced diet</w:t>
            </w:r>
          </w:p>
          <w:p w14:paraId="1AB609DC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494576C" w14:textId="34F8DBB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Social</w:t>
            </w:r>
          </w:p>
        </w:tc>
        <w:tc>
          <w:tcPr>
            <w:tcW w:w="2989" w:type="dxa"/>
          </w:tcPr>
          <w:p w14:paraId="507535E1" w14:textId="52C3DDAE" w:rsidR="00221B25" w:rsidRPr="000B0C47" w:rsidRDefault="00221B25" w:rsidP="00221B2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Uses of everyday materials</w:t>
            </w:r>
          </w:p>
          <w:p w14:paraId="4EFBC6EC" w14:textId="62DBE5B1" w:rsidR="00FA77E2" w:rsidRDefault="00FA77E2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07A419" w14:textId="77777777" w:rsidR="007E3AF0" w:rsidRPr="000B0C47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AFCE43D" w14:textId="79E628B4" w:rsidR="004A759A" w:rsidRPr="000B0C47" w:rsidRDefault="00F83839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Why is our world wonderful?</w:t>
            </w:r>
          </w:p>
          <w:p w14:paraId="6C94C52C" w14:textId="77777777" w:rsidR="00F83839" w:rsidRPr="000B0C47" w:rsidRDefault="00F8383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547416C" w14:textId="4E2495D4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77C64E7A" w14:textId="45E89825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721A1C8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A5AF10" w14:textId="047E727C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FA77E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A77E2" w:rsidRPr="000B0C47">
              <w:rPr>
                <w:rFonts w:ascii="SassoonPrimaryInfant" w:hAnsi="SassoonPrimaryInfant"/>
                <w:sz w:val="32"/>
                <w:szCs w:val="32"/>
              </w:rPr>
              <w:t>How and why do we celebrate sacred and special times?</w:t>
            </w:r>
          </w:p>
          <w:p w14:paraId="3EA54A5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439E90E" w14:textId="34C29F2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Rhythm</w:t>
            </w:r>
          </w:p>
          <w:p w14:paraId="286B24EF" w14:textId="4CC5CE2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82841C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AE9BAB" w14:textId="6A3977C2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39B45061" w14:textId="1000653B" w:rsidR="00866492" w:rsidRPr="000B0C47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63791752" w14:textId="40BC3592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F5FFBA8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8AF7CBF" w14:textId="77777777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Fairground Wheel</w:t>
            </w:r>
          </w:p>
          <w:p w14:paraId="46F6BCCD" w14:textId="0E84DDD6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A3F0DD9" w14:textId="01A90A76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02F44F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9EA97F0" w14:textId="5CDA88AC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Cognitive</w:t>
            </w:r>
          </w:p>
        </w:tc>
        <w:tc>
          <w:tcPr>
            <w:tcW w:w="2989" w:type="dxa"/>
          </w:tcPr>
          <w:p w14:paraId="15BF0FF5" w14:textId="14B8679E" w:rsidR="00221B25" w:rsidRPr="000B0C47" w:rsidRDefault="00221B25" w:rsidP="00221B2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Lifecycles and health</w:t>
            </w:r>
          </w:p>
          <w:p w14:paraId="44DAF0FC" w14:textId="22BF53BC" w:rsidR="00FA77E2" w:rsidRDefault="00FA77E2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FC0A5F" w14:textId="77777777" w:rsidR="000B0C47" w:rsidRPr="000B0C47" w:rsidRDefault="000B0C47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674F9C6" w14:textId="31D2660F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How did we learn to fly?</w:t>
            </w:r>
          </w:p>
          <w:p w14:paraId="3E684A25" w14:textId="6FA20BF0" w:rsidR="00EB6C53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6B0E2C2" w14:textId="77777777" w:rsidR="00B76B09" w:rsidRPr="000B0C47" w:rsidRDefault="00B76B0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69FB8BD" w14:textId="417C130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Data and Information</w:t>
            </w:r>
          </w:p>
          <w:p w14:paraId="4E7A4170" w14:textId="30481D12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9003D8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87EF61E" w14:textId="7F294CF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FA77E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A77E2" w:rsidRPr="000B0C47">
              <w:rPr>
                <w:rFonts w:ascii="SassoonPrimaryInfant" w:hAnsi="SassoonPrimaryInfant"/>
                <w:sz w:val="32"/>
                <w:szCs w:val="32"/>
              </w:rPr>
              <w:t>How and why do we celebrate sacred and special times?</w:t>
            </w:r>
          </w:p>
          <w:p w14:paraId="3D46690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9B48D02" w14:textId="5ABEBE4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Pitch</w:t>
            </w:r>
          </w:p>
          <w:p w14:paraId="0A179DDE" w14:textId="39130D20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AEB4E22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E922A5D" w14:textId="775C143C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22812CCC" w14:textId="50A05045" w:rsidR="00866492" w:rsidRPr="000B0C47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4D190E03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50642C4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7687AE9" w14:textId="77777777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Expressive painting</w:t>
            </w:r>
          </w:p>
          <w:p w14:paraId="6110047C" w14:textId="05635152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E3374D4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9588F9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7D39386" w14:textId="2318530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9B3235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Creative</w:t>
            </w:r>
          </w:p>
        </w:tc>
        <w:tc>
          <w:tcPr>
            <w:tcW w:w="2989" w:type="dxa"/>
          </w:tcPr>
          <w:p w14:paraId="734A29FC" w14:textId="5DF91407" w:rsidR="004A759A" w:rsidRPr="000B0C47" w:rsidRDefault="00B462B3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Science: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Plant growth</w:t>
            </w:r>
          </w:p>
          <w:p w14:paraId="43BD96CF" w14:textId="0026A566" w:rsidR="00FA77E2" w:rsidRDefault="00FA77E2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A3E716" w14:textId="77777777" w:rsidR="000B0C47" w:rsidRPr="000B0C47" w:rsidRDefault="000B0C47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1920C3" w14:textId="77777777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What is it like to live by the coast?</w:t>
            </w:r>
          </w:p>
          <w:p w14:paraId="5DDE62A2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43DB91" w14:textId="7F399AA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76A1EAFD" w14:textId="04F05A2D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3C0289F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34B083E" w14:textId="18E3027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FA77E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A77E2" w:rsidRPr="000B0C47">
              <w:rPr>
                <w:rFonts w:ascii="SassoonPrimaryInfant" w:hAnsi="SassoonPrimaryInfant"/>
                <w:sz w:val="32"/>
                <w:szCs w:val="32"/>
              </w:rPr>
              <w:t>How should we care for others and the world? Why does it matter?</w:t>
            </w:r>
          </w:p>
          <w:p w14:paraId="4F03F3BB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087FFB3" w14:textId="10D5072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Technology, structure &amp; form</w:t>
            </w:r>
          </w:p>
          <w:p w14:paraId="4D9554F8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0EC842" w14:textId="77777777" w:rsidR="00866492" w:rsidRPr="000B0C47" w:rsidRDefault="006D47E6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  <w:r w:rsidR="0086649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866492" w:rsidRPr="000B0C47">
              <w:rPr>
                <w:rFonts w:ascii="SassoonPrimaryInfant" w:hAnsi="SassoonPrimaryInfant"/>
                <w:sz w:val="32"/>
                <w:szCs w:val="32"/>
              </w:rPr>
              <w:t>Economic well being</w:t>
            </w:r>
          </w:p>
          <w:p w14:paraId="6C695350" w14:textId="1E45C7CD" w:rsidR="00695C43" w:rsidRPr="000B0C47" w:rsidRDefault="00695C43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3F2780F4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A4B11CB" w14:textId="77777777" w:rsidR="00F83839" w:rsidRPr="000B0C47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Making a moving monster</w:t>
            </w:r>
          </w:p>
          <w:p w14:paraId="22156284" w14:textId="0002ECAB" w:rsidR="00EB6C53" w:rsidRPr="000B0C47" w:rsidRDefault="00EB6C53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0B3DFD65" w14:textId="2715D224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B2B82DA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ACF6482" w14:textId="78174718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9B3235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Applying physical</w:t>
            </w:r>
          </w:p>
        </w:tc>
        <w:tc>
          <w:tcPr>
            <w:tcW w:w="2989" w:type="dxa"/>
          </w:tcPr>
          <w:p w14:paraId="7522A8D1" w14:textId="00DECFD8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Plant-based materials</w:t>
            </w:r>
          </w:p>
          <w:p w14:paraId="18B3AC96" w14:textId="5BE51733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EB7F071" w14:textId="77777777" w:rsidR="000B0C47" w:rsidRPr="000B0C47" w:rsidRDefault="000B0C47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CC1E778" w14:textId="6C807BE0" w:rsidR="00F83839" w:rsidRDefault="00F8383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What is a monarch?</w:t>
            </w:r>
          </w:p>
          <w:p w14:paraId="181D38DD" w14:textId="77777777" w:rsidR="00B76B09" w:rsidRPr="000B0C47" w:rsidRDefault="00B76B09" w:rsidP="00F83839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666127DE" w14:textId="77777777" w:rsidR="00F83839" w:rsidRPr="000B0C47" w:rsidRDefault="00F8383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ACBB2F7" w14:textId="3FF0BA3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1DC24972" w14:textId="4DE31F0C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2AED8C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39D8FF6" w14:textId="2980B040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FA77E2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A77E2" w:rsidRPr="000B0C47">
              <w:rPr>
                <w:rFonts w:ascii="SassoonPrimaryInfant" w:hAnsi="SassoonPrimaryInfant"/>
                <w:sz w:val="32"/>
                <w:szCs w:val="32"/>
              </w:rPr>
              <w:t>How should we care for others and the world? Why does it matter?</w:t>
            </w:r>
          </w:p>
          <w:p w14:paraId="293A264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16B3B10" w14:textId="4D74549A" w:rsidR="004A759A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83839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83839" w:rsidRPr="000B0C47">
              <w:rPr>
                <w:rFonts w:ascii="SassoonPrimaryInfant" w:hAnsi="SassoonPrimaryInfant"/>
                <w:sz w:val="32"/>
                <w:szCs w:val="32"/>
              </w:rPr>
              <w:t>20</w:t>
            </w:r>
            <w:r w:rsidR="00F83839" w:rsidRPr="000B0C47">
              <w:rPr>
                <w:rFonts w:ascii="SassoonPrimaryInfant" w:hAnsi="SassoonPrimaryInfant"/>
                <w:sz w:val="32"/>
                <w:szCs w:val="32"/>
                <w:vertAlign w:val="superscript"/>
              </w:rPr>
              <w:t>th</w:t>
            </w:r>
            <w:r w:rsidR="00F83839" w:rsidRPr="000B0C47">
              <w:rPr>
                <w:rFonts w:ascii="SassoonPrimaryInfant" w:hAnsi="SassoonPrimaryInfant"/>
                <w:sz w:val="32"/>
                <w:szCs w:val="32"/>
              </w:rPr>
              <w:t xml:space="preserve"> Century music</w:t>
            </w:r>
          </w:p>
          <w:p w14:paraId="33326725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8571C42" w14:textId="36DC02F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6000AA16" w14:textId="431DD4A5" w:rsidR="00866492" w:rsidRPr="000B0C47" w:rsidRDefault="001C1007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Safety and the changing body</w:t>
            </w:r>
          </w:p>
          <w:p w14:paraId="5E0F56C5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2FA203" w14:textId="3C62FE89" w:rsidR="00EB6C53" w:rsidRDefault="00F83839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Be an architect</w:t>
            </w:r>
          </w:p>
          <w:p w14:paraId="3CCBB206" w14:textId="6D796B5D" w:rsidR="00D145E5" w:rsidRDefault="00D145E5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56DF18F1" w14:textId="1F479B85" w:rsidR="00F83839" w:rsidRDefault="00F8383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9260B3F" w14:textId="77777777" w:rsidR="00835434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D1A78DA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A57A188" w14:textId="3F5E44CF" w:rsidR="00E13CCA" w:rsidRPr="00D145E5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9B3235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Health and fitness</w:t>
            </w:r>
          </w:p>
          <w:p w14:paraId="023975B9" w14:textId="77777777" w:rsidR="00E13CCA" w:rsidRPr="000B0C47" w:rsidRDefault="00E13CCA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  <w:p w14:paraId="6BC14240" w14:textId="77777777" w:rsidR="00E13CCA" w:rsidRPr="000B0C47" w:rsidRDefault="00E13CCA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  <w:p w14:paraId="514F8733" w14:textId="7165DC4C" w:rsidR="00E13CCA" w:rsidRPr="000B0C47" w:rsidRDefault="00E13CCA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EE4B15" w14:paraId="0F6D8708" w14:textId="77777777" w:rsidTr="00DC416F">
        <w:tc>
          <w:tcPr>
            <w:tcW w:w="2988" w:type="dxa"/>
          </w:tcPr>
          <w:p w14:paraId="418DE1A4" w14:textId="3A757F23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lastRenderedPageBreak/>
              <w:t>Year 3</w:t>
            </w:r>
          </w:p>
        </w:tc>
        <w:tc>
          <w:tcPr>
            <w:tcW w:w="2988" w:type="dxa"/>
          </w:tcPr>
          <w:p w14:paraId="5E2AD0F8" w14:textId="50C06846" w:rsidR="0089424F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89424F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Movement and nutrition</w:t>
            </w:r>
          </w:p>
          <w:p w14:paraId="3F21793B" w14:textId="1C674A86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1A2ACDA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018223E" w14:textId="77777777" w:rsidR="00E13CCA" w:rsidRPr="000B0C47" w:rsidRDefault="00E13CCA" w:rsidP="00E13CC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Why do people live near volcanoes?</w:t>
            </w:r>
          </w:p>
          <w:p w14:paraId="54A92BB6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9BAF4C4" w14:textId="5CA33C4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Computing systems and networks</w:t>
            </w:r>
          </w:p>
          <w:p w14:paraId="125E54B9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44CD6BF" w14:textId="0EFC46AE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B6C53" w:rsidRPr="000B0C47">
              <w:rPr>
                <w:rFonts w:ascii="SassoonPrimaryInfant" w:hAnsi="SassoonPrimaryInfant"/>
                <w:sz w:val="32"/>
                <w:szCs w:val="32"/>
              </w:rPr>
              <w:t>What do different people believe about God?</w:t>
            </w:r>
          </w:p>
          <w:p w14:paraId="3414E535" w14:textId="42EC8F38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83F40FF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2D74B89" w14:textId="47961A3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9050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90506" w:rsidRPr="000B0C47">
              <w:rPr>
                <w:rFonts w:ascii="SassoonPrimaryInfant" w:hAnsi="SassoonPrimaryInfant"/>
                <w:sz w:val="32"/>
                <w:szCs w:val="32"/>
              </w:rPr>
              <w:t>Pulse</w:t>
            </w:r>
          </w:p>
          <w:p w14:paraId="2FF78768" w14:textId="33C0D051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7048E51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A161BF7" w14:textId="3A53A409" w:rsidR="00EB6C5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  <w:r w:rsidR="00AC5FD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AC5FD6" w:rsidRPr="000B0C47">
              <w:rPr>
                <w:rFonts w:ascii="SassoonPrimaryInfant" w:hAnsi="SassoonPrimaryInfant"/>
                <w:sz w:val="32"/>
                <w:szCs w:val="32"/>
              </w:rPr>
              <w:t>Family &amp; Relationships</w:t>
            </w:r>
          </w:p>
          <w:p w14:paraId="2A3D7654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D8A4C44" w14:textId="77777777" w:rsidR="000B0C47" w:rsidRPr="000B0C47" w:rsidRDefault="000B0C47" w:rsidP="000B0C47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Eating seasonally</w:t>
            </w:r>
          </w:p>
          <w:p w14:paraId="30C6E9AF" w14:textId="486CC114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F37EDF1" w14:textId="77777777" w:rsidR="000B0C47" w:rsidRPr="000B0C47" w:rsidRDefault="000B0C4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5BC1CF" w14:textId="755DF73D" w:rsidR="00AC5FD6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Personal</w:t>
            </w:r>
          </w:p>
          <w:p w14:paraId="5FF82C80" w14:textId="015EDC67" w:rsidR="00EB6C53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F3A175D" w14:textId="629F0A40" w:rsidR="00835434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A5918D3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B16355A" w14:textId="1185A29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French:</w:t>
            </w:r>
            <w:r w:rsidR="00754C1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54C16" w:rsidRPr="000B0C47">
              <w:rPr>
                <w:rFonts w:ascii="SassoonPrimaryInfant" w:hAnsi="SassoonPrimaryInfant"/>
                <w:sz w:val="32"/>
                <w:szCs w:val="32"/>
              </w:rPr>
              <w:t>A new start</w:t>
            </w:r>
          </w:p>
        </w:tc>
        <w:tc>
          <w:tcPr>
            <w:tcW w:w="2989" w:type="dxa"/>
          </w:tcPr>
          <w:p w14:paraId="54A70CD6" w14:textId="7E6596EE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7E3AF0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E3AF0" w:rsidRPr="007E3AF0">
              <w:rPr>
                <w:rFonts w:ascii="SassoonPrimaryInfant" w:hAnsi="SassoonPrimaryInfant"/>
                <w:sz w:val="32"/>
                <w:szCs w:val="32"/>
              </w:rPr>
              <w:t>Forces and magnets</w:t>
            </w:r>
          </w:p>
          <w:p w14:paraId="12AA6794" w14:textId="18CE0D8D" w:rsidR="004A759A" w:rsidRPr="000B0C47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3EA9258" w14:textId="77777777" w:rsidR="00EB6C53" w:rsidRPr="000B0C47" w:rsidRDefault="00EB6C53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12D1E8C" w14:textId="037367B3" w:rsidR="00E13CCA" w:rsidRPr="00B76B09" w:rsidRDefault="00E13CCA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Stone Age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, Iron Age or Bronze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Age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?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56E154B4" w14:textId="77777777" w:rsidR="00E13CCA" w:rsidRPr="000B0C47" w:rsidRDefault="00E13CC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69975EA" w14:textId="2E54511D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2EDD8624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3C2E57A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84D5179" w14:textId="67A1EED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B6C53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B6C53" w:rsidRPr="000B0C47">
              <w:rPr>
                <w:rFonts w:ascii="SassoonPrimaryInfant" w:hAnsi="SassoonPrimaryInfant"/>
                <w:sz w:val="32"/>
                <w:szCs w:val="32"/>
              </w:rPr>
              <w:t>What do different people believe about God?</w:t>
            </w:r>
          </w:p>
          <w:p w14:paraId="780BE31A" w14:textId="7DAD2E74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7DC24B4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3B6306" w14:textId="32636F8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Voice</w:t>
            </w:r>
          </w:p>
          <w:p w14:paraId="539E273B" w14:textId="54D47990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4875BB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52D5BD" w14:textId="161062BF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0DA8F81B" w14:textId="62E8CB9F" w:rsidR="00866492" w:rsidRPr="000B0C47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Health &amp; wellbeing</w:t>
            </w:r>
          </w:p>
          <w:p w14:paraId="2EB1AA08" w14:textId="12F12DFD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97E0299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A902476" w14:textId="77777777" w:rsidR="000B0C47" w:rsidRPr="000B0C47" w:rsidRDefault="000B0C47" w:rsidP="000B0C47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Gestural drawing with charcoal</w:t>
            </w:r>
          </w:p>
          <w:p w14:paraId="38FBCC51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06587F8" w14:textId="47D24C2D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Social</w:t>
            </w:r>
          </w:p>
          <w:p w14:paraId="6AAF299B" w14:textId="4ED0022A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CEFF308" w14:textId="5B83361D" w:rsidR="00EB6C53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3BFD518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E09C9AA" w14:textId="7F39B02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French:</w:t>
            </w:r>
            <w:r w:rsidR="00754C1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54C16" w:rsidRPr="000B0C47">
              <w:rPr>
                <w:rFonts w:ascii="SassoonPrimaryInfant" w:hAnsi="SassoonPrimaryInfant"/>
                <w:sz w:val="32"/>
                <w:szCs w:val="32"/>
              </w:rPr>
              <w:t>Calendar and celebrations</w:t>
            </w:r>
          </w:p>
        </w:tc>
        <w:tc>
          <w:tcPr>
            <w:tcW w:w="2989" w:type="dxa"/>
          </w:tcPr>
          <w:p w14:paraId="34E64C9A" w14:textId="7E25EFFB" w:rsidR="0089424F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89424F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Rocks and soils</w:t>
            </w:r>
          </w:p>
          <w:p w14:paraId="22B8E3D2" w14:textId="48FD15AE" w:rsidR="004A759A" w:rsidRPr="000B0C47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0359AA4" w14:textId="77777777" w:rsidR="00EB6C53" w:rsidRPr="000B0C47" w:rsidRDefault="00EB6C53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5D5A2E3" w14:textId="77777777" w:rsidR="00E13CCA" w:rsidRPr="000B0C47" w:rsidRDefault="00E13CCA" w:rsidP="00E13CC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Who lives in Antarctica?</w:t>
            </w:r>
          </w:p>
          <w:p w14:paraId="61E1D84D" w14:textId="71D47635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EC7D1A0" w14:textId="77777777" w:rsidR="00E13CCA" w:rsidRPr="000B0C47" w:rsidRDefault="00E13CC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FCA1D8" w14:textId="13F2E22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Programming </w:t>
            </w:r>
          </w:p>
          <w:p w14:paraId="49677948" w14:textId="642EB1AE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E634B67" w14:textId="77777777" w:rsidR="00AC5FD6" w:rsidRPr="000B0C47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5D9C6FF" w14:textId="55810F82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B6C53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B6C53" w:rsidRPr="000B0C47">
              <w:rPr>
                <w:rFonts w:ascii="SassoonPrimaryInfant" w:hAnsi="SassoonPrimaryInfant"/>
                <w:sz w:val="32"/>
                <w:szCs w:val="32"/>
              </w:rPr>
              <w:t>Why are festivals important to religious communities?</w:t>
            </w:r>
          </w:p>
          <w:p w14:paraId="42604261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EB3CADA" w14:textId="0CA548D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Rhythm</w:t>
            </w:r>
          </w:p>
          <w:p w14:paraId="6F536D55" w14:textId="54D980C4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72DC688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279D91A" w14:textId="1EA156EF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1906C595" w14:textId="15DE7F56" w:rsidR="004A759A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32B039EB" w14:textId="1E828A5A" w:rsidR="001C100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10252C6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53B51F5" w14:textId="2ABC8723" w:rsidR="000B0C47" w:rsidRPr="000B0C47" w:rsidRDefault="000B0C47" w:rsidP="000B0C47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="00835434" w:rsidRPr="00835434">
              <w:rPr>
                <w:rFonts w:ascii="SassoonPrimaryInfant" w:hAnsi="SassoonPrimaryInfant"/>
                <w:sz w:val="32"/>
                <w:szCs w:val="32"/>
              </w:rPr>
              <w:t>Wearable technology</w:t>
            </w:r>
          </w:p>
          <w:p w14:paraId="4BA078DC" w14:textId="2EDA0C8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E1F6D5B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FB4011" w14:textId="365B7A73" w:rsidR="004A759A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Cognitive</w:t>
            </w:r>
          </w:p>
          <w:p w14:paraId="2BB1336C" w14:textId="7060BF95" w:rsidR="00EB6C53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A29D8E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88A3DEB" w14:textId="6D47BC8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French:</w:t>
            </w:r>
            <w:r w:rsidR="00754C1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Animals I like and don’t like</w:t>
            </w:r>
          </w:p>
        </w:tc>
        <w:tc>
          <w:tcPr>
            <w:tcW w:w="2989" w:type="dxa"/>
          </w:tcPr>
          <w:p w14:paraId="285913CF" w14:textId="5F4B1D47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Light and shadows</w:t>
            </w:r>
          </w:p>
          <w:p w14:paraId="117D841E" w14:textId="62F1F6EC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79AB0C5" w14:textId="77777777" w:rsidR="007E3AF0" w:rsidRPr="000B0C47" w:rsidRDefault="007E3AF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CDA24A5" w14:textId="2462C043" w:rsidR="00E13CCA" w:rsidRPr="000B0C47" w:rsidRDefault="00E13CCA" w:rsidP="00E13CC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02446">
              <w:rPr>
                <w:rFonts w:ascii="SassoonPrimaryInfant" w:hAnsi="SassoonPrimaryInfant"/>
                <w:sz w:val="32"/>
                <w:szCs w:val="32"/>
              </w:rPr>
              <w:t>Why did the Romans settle in Britain?</w:t>
            </w:r>
          </w:p>
          <w:p w14:paraId="52DA7155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C0B4B65" w14:textId="174223E8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Data and Information</w:t>
            </w:r>
          </w:p>
          <w:p w14:paraId="2CBCA4C9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27A4C20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584473" w14:textId="065E6234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B6C53" w:rsidRPr="000B0C47">
              <w:rPr>
                <w:rFonts w:ascii="SassoonPrimaryInfant" w:hAnsi="SassoonPrimaryInfant"/>
                <w:sz w:val="32"/>
                <w:szCs w:val="32"/>
              </w:rPr>
              <w:t xml:space="preserve"> Why are festivals important to religious communities?</w:t>
            </w:r>
          </w:p>
          <w:p w14:paraId="19D95BF8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D46B2B1" w14:textId="57162B4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Pitch</w:t>
            </w:r>
          </w:p>
          <w:p w14:paraId="0F2FA8D2" w14:textId="72261563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A0F69D5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C41EBA6" w14:textId="31344FD1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7EFEB5D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4AB3836" w14:textId="212E32A0" w:rsidR="00EB6C53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458DC8D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F7C4F4E" w14:textId="77777777" w:rsidR="000B0C47" w:rsidRPr="000B0C47" w:rsidRDefault="000B0C47" w:rsidP="000B0C47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Working with shape and colour</w:t>
            </w:r>
          </w:p>
          <w:p w14:paraId="768B9788" w14:textId="6441265A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26944E8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A14BDA4" w14:textId="7735CF4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Creative</w:t>
            </w:r>
          </w:p>
          <w:p w14:paraId="6DAC4942" w14:textId="6A004FBB" w:rsidR="00EB6C53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FF976B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A76654B" w14:textId="321A7DA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French:</w:t>
            </w:r>
            <w:r w:rsidR="00754C1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Carnival and using numbers</w:t>
            </w:r>
          </w:p>
        </w:tc>
        <w:tc>
          <w:tcPr>
            <w:tcW w:w="2989" w:type="dxa"/>
          </w:tcPr>
          <w:p w14:paraId="088F2B17" w14:textId="735D5899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Plant reproduction</w:t>
            </w:r>
          </w:p>
          <w:p w14:paraId="0BA1E520" w14:textId="59DF6309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E74575" w14:textId="77777777" w:rsidR="007E3AF0" w:rsidRPr="000B0C47" w:rsidRDefault="007E3AF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B685326" w14:textId="46879156" w:rsidR="004A759A" w:rsidRPr="007E3AF0" w:rsidRDefault="000B0C4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Are all settlements the same?</w:t>
            </w:r>
          </w:p>
          <w:p w14:paraId="655C30D6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39C6E6" w14:textId="5CDFA922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12D4D941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D331A68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C9032A8" w14:textId="38C15C9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B6C53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B6C53" w:rsidRPr="000B0C47">
              <w:rPr>
                <w:rFonts w:ascii="SassoonPrimaryInfant" w:hAnsi="SassoonPrimaryInfant"/>
                <w:sz w:val="32"/>
                <w:szCs w:val="32"/>
              </w:rPr>
              <w:t>What does it mean to be a Christian in Britain today?</w:t>
            </w:r>
          </w:p>
          <w:p w14:paraId="1C4AC6C7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2F42D5A" w14:textId="4889935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Technology, structure &amp; form</w:t>
            </w:r>
          </w:p>
          <w:p w14:paraId="71EFD3B0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C7C92C2" w14:textId="30257314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27BC9DB5" w14:textId="3A82F5EF" w:rsidR="00866492" w:rsidRPr="000B0C47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Economic well being</w:t>
            </w:r>
          </w:p>
          <w:p w14:paraId="3FAE591B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BAAF81F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0431FB3" w14:textId="5BD4389C" w:rsidR="00835434" w:rsidRPr="00835434" w:rsidRDefault="000B0C4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="00835434">
              <w:rPr>
                <w:rFonts w:ascii="SassoonPrimaryInfant" w:hAnsi="SassoonPrimaryInfant"/>
                <w:sz w:val="32"/>
                <w:szCs w:val="32"/>
              </w:rPr>
              <w:t>Egyptian collars (Cross stitch and applique)</w:t>
            </w:r>
          </w:p>
          <w:p w14:paraId="176D6486" w14:textId="77777777" w:rsidR="000B0C47" w:rsidRPr="000B0C47" w:rsidRDefault="000B0C4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BEAC581" w14:textId="300F654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Applying physical</w:t>
            </w:r>
          </w:p>
          <w:p w14:paraId="2F29D4DE" w14:textId="13F1E6BD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22D96D5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3D5696A" w14:textId="72164AB7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French:</w:t>
            </w:r>
            <w:r w:rsidR="00754C1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54C16" w:rsidRPr="000B0C47">
              <w:rPr>
                <w:rFonts w:ascii="SassoonPrimaryInfant" w:hAnsi="SassoonPrimaryInfant"/>
                <w:sz w:val="32"/>
                <w:szCs w:val="32"/>
              </w:rPr>
              <w:t>Fruits and vegetables</w:t>
            </w:r>
          </w:p>
          <w:p w14:paraId="5B18D113" w14:textId="51C85CE6" w:rsidR="00EE4B15" w:rsidRPr="000B0C47" w:rsidRDefault="00EE4B15" w:rsidP="00EE4B15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  <w:tc>
          <w:tcPr>
            <w:tcW w:w="2989" w:type="dxa"/>
          </w:tcPr>
          <w:p w14:paraId="6A25D0A8" w14:textId="4C292EB7" w:rsidR="00B546E8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916C77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Does hand span affect grip strength</w:t>
            </w:r>
          </w:p>
          <w:p w14:paraId="4B85B65C" w14:textId="77777777" w:rsidR="004A759A" w:rsidRPr="000B0C47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3674F00" w14:textId="4E2CAA3D" w:rsidR="004A759A" w:rsidRPr="00B76B09" w:rsidRDefault="000B0C4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02446">
              <w:rPr>
                <w:rFonts w:ascii="SassoonPrimaryInfant" w:hAnsi="SassoonPrimaryInfant"/>
                <w:sz w:val="32"/>
                <w:szCs w:val="32"/>
              </w:rPr>
              <w:t>What did the Egyptians believe?</w:t>
            </w:r>
          </w:p>
          <w:p w14:paraId="1D41911C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9A05B67" w14:textId="63B1B48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652E1770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86CF7A4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7DF259A" w14:textId="713906A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B6C53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B6C53" w:rsidRPr="000B0C47">
              <w:rPr>
                <w:rFonts w:ascii="SassoonPrimaryInfant" w:hAnsi="SassoonPrimaryInfant"/>
                <w:sz w:val="32"/>
                <w:szCs w:val="32"/>
              </w:rPr>
              <w:t>What does it mean to be a Christian in Britain today?</w:t>
            </w:r>
          </w:p>
          <w:p w14:paraId="7D7AA5EF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B28512" w14:textId="44431C4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3213AA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</w:rPr>
              <w:t>20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  <w:vertAlign w:val="superscript"/>
              </w:rPr>
              <w:t>th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</w:rPr>
              <w:t xml:space="preserve"> Century music</w:t>
            </w:r>
          </w:p>
          <w:p w14:paraId="663FE00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9A7F49B" w14:textId="653CBD87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1489EC2E" w14:textId="2872DF69" w:rsidR="00866492" w:rsidRPr="000B0C47" w:rsidRDefault="001C1007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Safety and the changing body</w:t>
            </w:r>
          </w:p>
          <w:p w14:paraId="3C174DC8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B83E277" w14:textId="494D1201" w:rsidR="004A759A" w:rsidRPr="000B0C47" w:rsidRDefault="000B0C4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Telling stories through drawing and making</w:t>
            </w:r>
          </w:p>
          <w:p w14:paraId="72E9B0F3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2B81503" w14:textId="0D4B3BF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Health and fitness</w:t>
            </w:r>
          </w:p>
          <w:p w14:paraId="431190EF" w14:textId="77777777" w:rsidR="00835434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219B625" w14:textId="01F22F6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French:</w:t>
            </w:r>
            <w:r w:rsidR="00E175BE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175BE" w:rsidRPr="000B0C47">
              <w:rPr>
                <w:rFonts w:ascii="SassoonPrimaryInfant" w:hAnsi="SassoonPrimaryInfant"/>
                <w:sz w:val="32"/>
                <w:szCs w:val="32"/>
              </w:rPr>
              <w:t>Going on a picnic/Aliens in France</w:t>
            </w:r>
          </w:p>
        </w:tc>
      </w:tr>
      <w:tr w:rsidR="00EE4B15" w14:paraId="75DAD9E8" w14:textId="77777777" w:rsidTr="00DC416F">
        <w:tc>
          <w:tcPr>
            <w:tcW w:w="2988" w:type="dxa"/>
          </w:tcPr>
          <w:p w14:paraId="77E1EC5C" w14:textId="66E8A538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lastRenderedPageBreak/>
              <w:t>Year 4</w:t>
            </w:r>
          </w:p>
        </w:tc>
        <w:tc>
          <w:tcPr>
            <w:tcW w:w="2988" w:type="dxa"/>
          </w:tcPr>
          <w:p w14:paraId="04BB0B22" w14:textId="6A2D3051" w:rsidR="0089424F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89424F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Digestion and food</w:t>
            </w:r>
          </w:p>
          <w:p w14:paraId="0C004FB6" w14:textId="0407A57C" w:rsidR="004A759A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4642F69" w14:textId="77777777" w:rsidR="00F3447B" w:rsidRPr="000B0C47" w:rsidRDefault="00F3447B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FD02B9" w14:textId="77777777" w:rsidR="00EB6C53" w:rsidRPr="000B0C47" w:rsidRDefault="00EB6C53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47ED83B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Why are rainforests important to us?</w:t>
            </w:r>
          </w:p>
          <w:p w14:paraId="16299D52" w14:textId="380098FB" w:rsidR="00AC5FD6" w:rsidRDefault="00AC5FD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09F99D31" w14:textId="77777777" w:rsidR="00B76B09" w:rsidRPr="000B0C47" w:rsidRDefault="00B76B09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54026981" w14:textId="02FEB83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Computing systems and networks</w:t>
            </w:r>
          </w:p>
          <w:p w14:paraId="3C7A00FF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8E5E5D7" w14:textId="616B5282" w:rsidR="00C8615F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C8615F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8615F" w:rsidRPr="000B0C47">
              <w:rPr>
                <w:rFonts w:ascii="SassoonPrimaryInfant" w:hAnsi="SassoonPrimaryInfant"/>
                <w:sz w:val="32"/>
                <w:szCs w:val="32"/>
              </w:rPr>
              <w:t>Why is Jesus inspiring to some people?</w:t>
            </w:r>
          </w:p>
          <w:p w14:paraId="1CF01FDA" w14:textId="6D49226F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BAFB08" w14:textId="2D99B6E3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D09DBA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45017EE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4ADC8AD" w14:textId="4B9A41A3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9050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90506" w:rsidRPr="000B0C47">
              <w:rPr>
                <w:rFonts w:ascii="SassoonPrimaryInfant" w:hAnsi="SassoonPrimaryInfant"/>
                <w:sz w:val="32"/>
                <w:szCs w:val="32"/>
              </w:rPr>
              <w:t>Pulse</w:t>
            </w:r>
          </w:p>
          <w:p w14:paraId="57D2EBB7" w14:textId="4A100CE8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4CBF8D8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F8865E" w14:textId="4302A724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750FA2C2" w14:textId="44D68E4B" w:rsidR="004A759A" w:rsidRPr="000B0C47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Family &amp; Relationships</w:t>
            </w:r>
          </w:p>
          <w:p w14:paraId="761DB22D" w14:textId="3D7A13FC" w:rsidR="00866492" w:rsidRDefault="00866492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F5D89B6" w14:textId="77777777" w:rsidR="001C1007" w:rsidRPr="000B0C4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3E1AD8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Pavilions</w:t>
            </w:r>
          </w:p>
          <w:p w14:paraId="0997056A" w14:textId="416EF54A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8C4FF95" w14:textId="75CCA1A3" w:rsidR="00F3447B" w:rsidRDefault="00F3447B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661E52C" w14:textId="34A1A5AC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5D8569" w14:textId="556D739E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2F953C8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7D61A82" w14:textId="5E84127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Personal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43C87E21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13576F1" w14:textId="5A895CC1" w:rsidR="00F3447B" w:rsidRPr="00F3447B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F3447B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3447B">
              <w:rPr>
                <w:rFonts w:ascii="SassoonPrimaryInfant" w:hAnsi="SassoonPrimaryInfant"/>
                <w:sz w:val="32"/>
                <w:szCs w:val="32"/>
              </w:rPr>
              <w:t xml:space="preserve">Welcome to our school </w:t>
            </w:r>
          </w:p>
        </w:tc>
        <w:tc>
          <w:tcPr>
            <w:tcW w:w="2989" w:type="dxa"/>
          </w:tcPr>
          <w:p w14:paraId="14BACE87" w14:textId="01151865" w:rsidR="00B546E8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Electricity and circuits</w:t>
            </w:r>
          </w:p>
          <w:p w14:paraId="58D5CDD8" w14:textId="5433AABA" w:rsidR="00F3447B" w:rsidRDefault="00F3447B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5D2996FB" w14:textId="1F920D3A" w:rsidR="007E3AF0" w:rsidRDefault="007E3AF0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41122F14" w14:textId="77777777" w:rsidR="007E3AF0" w:rsidRPr="000B0C47" w:rsidRDefault="007E3AF0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7E62969C" w14:textId="35743A6B" w:rsidR="004A759A" w:rsidRPr="00B76B09" w:rsidRDefault="00F3447B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How have children’s lives changed?</w:t>
            </w:r>
          </w:p>
          <w:p w14:paraId="6E02F134" w14:textId="481029A2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F19F49C" w14:textId="77777777" w:rsidR="00B76B09" w:rsidRPr="000B0C47" w:rsidRDefault="00B76B0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E12083E" w14:textId="03EEE20C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4BA88AAC" w14:textId="02C4A04A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C45F24D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4D3059F" w14:textId="433132C9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C8615F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8615F" w:rsidRPr="000B0C47">
              <w:rPr>
                <w:rFonts w:ascii="SassoonPrimaryInfant" w:hAnsi="SassoonPrimaryInfant"/>
                <w:sz w:val="32"/>
                <w:szCs w:val="32"/>
              </w:rPr>
              <w:t>Why is Jesus inspiring to some people?</w:t>
            </w:r>
          </w:p>
          <w:p w14:paraId="01BB3D70" w14:textId="5FB2C812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8B246BC" w14:textId="1A507F3A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2DA140" w14:textId="7A8FCB2B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972364A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E8B6919" w14:textId="52B8DC6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Voice</w:t>
            </w:r>
          </w:p>
          <w:p w14:paraId="6EC47EDF" w14:textId="00166B23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718CA1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54BB0BC" w14:textId="07309B5A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17D87D50" w14:textId="77777777" w:rsidR="00866492" w:rsidRPr="000B0C47" w:rsidRDefault="00866492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Health &amp; wellbeing</w:t>
            </w:r>
          </w:p>
          <w:p w14:paraId="681BB3B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7993942" w14:textId="1A858E9E" w:rsidR="00C8615F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0BCFE72" w14:textId="77777777" w:rsidR="001C1007" w:rsidRPr="000B0C4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C3AF149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Storytelling through drawing</w:t>
            </w:r>
          </w:p>
          <w:p w14:paraId="3471C2BC" w14:textId="51407F73" w:rsidR="00C8615F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2663386" w14:textId="15D35FDE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11865C" w14:textId="605C78E5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96E499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2F1A6A" w14:textId="7533305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Social</w:t>
            </w:r>
          </w:p>
          <w:p w14:paraId="260B29E1" w14:textId="7D9B900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3F146CA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B20B638" w14:textId="79740EA6" w:rsidR="00695C43" w:rsidRPr="00F3447B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F3447B">
              <w:rPr>
                <w:rFonts w:ascii="SassoonPrimaryInfant" w:hAnsi="SassoonPrimaryInfant"/>
                <w:sz w:val="32"/>
                <w:szCs w:val="32"/>
              </w:rPr>
              <w:t xml:space="preserve"> My local area, your local area</w:t>
            </w:r>
          </w:p>
        </w:tc>
        <w:tc>
          <w:tcPr>
            <w:tcW w:w="2989" w:type="dxa"/>
          </w:tcPr>
          <w:p w14:paraId="3EB6E9A4" w14:textId="0117A304" w:rsidR="00434739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434739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States of matter</w:t>
            </w:r>
          </w:p>
          <w:p w14:paraId="3FC39862" w14:textId="696C6A89" w:rsidR="004A759A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F3FEA20" w14:textId="71A4F744" w:rsidR="00F3447B" w:rsidRDefault="00F3447B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0AEE636" w14:textId="77777777" w:rsidR="007E3AF0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519F925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Where does our food come from?</w:t>
            </w:r>
          </w:p>
          <w:p w14:paraId="638EFBF1" w14:textId="11C9C676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4CF62C7" w14:textId="77777777" w:rsidR="00B76B09" w:rsidRPr="000B0C47" w:rsidRDefault="00B76B0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E0501B" w14:textId="4DB9AEB5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7D8AF81D" w14:textId="326D4F63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68B6A86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36DF216" w14:textId="0F2181D0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C8615F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8615F" w:rsidRPr="000B0C47">
              <w:rPr>
                <w:rFonts w:ascii="SassoonPrimaryInfant" w:hAnsi="SassoonPrimaryInfant"/>
                <w:sz w:val="32"/>
                <w:szCs w:val="32"/>
              </w:rPr>
              <w:t>Why do some people think that life is like a journey and significant experiences mark this?</w:t>
            </w:r>
          </w:p>
          <w:p w14:paraId="3453B015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BED291F" w14:textId="5DF015D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AC5FD6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AC5FD6" w:rsidRPr="000B0C47">
              <w:rPr>
                <w:rFonts w:ascii="SassoonPrimaryInfant" w:hAnsi="SassoonPrimaryInfant"/>
                <w:sz w:val="32"/>
                <w:szCs w:val="32"/>
              </w:rPr>
              <w:t>Rhythm</w:t>
            </w:r>
          </w:p>
          <w:p w14:paraId="7F5675C9" w14:textId="0D0D02C3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2FBB7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44F5471" w14:textId="421289C9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5C3CBFA8" w14:textId="391FC145" w:rsidR="00866492" w:rsidRPr="000B0C47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7C430984" w14:textId="7DD993A1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F019388" w14:textId="77777777" w:rsidR="001C100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FC75AA8" w14:textId="77777777" w:rsidR="001C1007" w:rsidRPr="000B0C4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944D1E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DT: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Slingshot car</w:t>
            </w:r>
          </w:p>
          <w:p w14:paraId="166BC674" w14:textId="387F71BA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C3AB900" w14:textId="289C537D" w:rsidR="00F3447B" w:rsidRDefault="00F3447B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03BA121" w14:textId="5AA123BD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2E4DEB3" w14:textId="7AC8442C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FEC4058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EFAE424" w14:textId="666FA68C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0B0C47">
              <w:rPr>
                <w:rFonts w:ascii="SassoonPrimaryInfant" w:hAnsi="SassoonPrimaryInfant"/>
                <w:sz w:val="32"/>
                <w:szCs w:val="32"/>
              </w:rPr>
              <w:t>Real PE: Cognitive</w:t>
            </w:r>
          </w:p>
          <w:p w14:paraId="26BEEF9E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0FB64CC" w14:textId="625A56C8" w:rsidR="00695C43" w:rsidRPr="00F3447B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F3447B">
              <w:rPr>
                <w:rFonts w:ascii="SassoonPrimaryInfant" w:hAnsi="SassoonPrimaryInfant"/>
                <w:sz w:val="32"/>
                <w:szCs w:val="32"/>
              </w:rPr>
              <w:t xml:space="preserve"> Family trees and faces</w:t>
            </w:r>
          </w:p>
        </w:tc>
        <w:tc>
          <w:tcPr>
            <w:tcW w:w="2989" w:type="dxa"/>
          </w:tcPr>
          <w:p w14:paraId="5B8FB692" w14:textId="1431DC99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89424F" w:rsidRPr="000B0C47">
              <w:rPr>
                <w:rFonts w:ascii="SassoonPrimaryInfant" w:hAnsi="SassoonPrimaryInfant"/>
                <w:sz w:val="32"/>
                <w:szCs w:val="32"/>
              </w:rPr>
              <w:t>Sound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 xml:space="preserve"> and vibrations</w:t>
            </w:r>
          </w:p>
          <w:p w14:paraId="1F4CA6CA" w14:textId="115E5B6F" w:rsidR="004A759A" w:rsidRPr="000B0C47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BE67E46" w14:textId="5205BE17" w:rsidR="00EB6C53" w:rsidRDefault="00EB6C53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15A6AEC" w14:textId="77777777" w:rsidR="00F3447B" w:rsidRPr="000B0C47" w:rsidRDefault="00F3447B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FED9B52" w14:textId="5035224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How hard was it to invade and settle Britain?</w:t>
            </w:r>
          </w:p>
          <w:p w14:paraId="5DF19C1E" w14:textId="230D31D4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C3D5B12" w14:textId="77777777" w:rsidR="00B76B09" w:rsidRPr="000B0C47" w:rsidRDefault="00B76B0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7A0E80" w14:textId="5AA7443C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Data and Information</w:t>
            </w:r>
          </w:p>
          <w:p w14:paraId="0EB286CE" w14:textId="4D825D30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3DD15B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5F9326" w14:textId="67AAA4D7" w:rsidR="00C8615F" w:rsidRPr="000B0C47" w:rsidRDefault="006D47E6" w:rsidP="00C8615F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C8615F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8615F" w:rsidRPr="000B0C47">
              <w:rPr>
                <w:rFonts w:ascii="SassoonPrimaryInfant" w:hAnsi="SassoonPrimaryInfant"/>
                <w:sz w:val="32"/>
                <w:szCs w:val="32"/>
              </w:rPr>
              <w:t>Why do some people think that life is like a journey and significant experiences mark this?</w:t>
            </w:r>
          </w:p>
          <w:p w14:paraId="41CEF8F4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FA10D1B" w14:textId="2D9F53A6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Pitch</w:t>
            </w:r>
          </w:p>
          <w:p w14:paraId="4F651D04" w14:textId="0D36DEA2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D0794A4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08095E1" w14:textId="0E72187C" w:rsidR="00695C43" w:rsidRPr="000B0C47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0C91E9AA" w14:textId="5DEDACE1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20E2961" w14:textId="77777777" w:rsidR="001C1007" w:rsidRPr="000B0C4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09F31D" w14:textId="43A371CC" w:rsidR="00C8615F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0516697" w14:textId="77777777" w:rsidR="001C1007" w:rsidRPr="000B0C4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46276DE" w14:textId="4BB81808" w:rsidR="00F3447B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Exploring still life</w:t>
            </w:r>
          </w:p>
          <w:p w14:paraId="707EBFB9" w14:textId="498E0DB9" w:rsidR="00835434" w:rsidRDefault="00835434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7ADEA1F5" w14:textId="05B7E491" w:rsidR="00D145E5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DT: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Pr="00D145E5">
              <w:rPr>
                <w:rFonts w:ascii="SassoonPrimaryInfant" w:hAnsi="SassoonPrimaryInfant"/>
                <w:sz w:val="32"/>
                <w:szCs w:val="32"/>
              </w:rPr>
              <w:t>Adapting a recipe</w:t>
            </w:r>
          </w:p>
          <w:p w14:paraId="52C69DB0" w14:textId="77777777" w:rsidR="00D145E5" w:rsidRPr="000B0C47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59D4613" w14:textId="665D457C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Creative</w:t>
            </w:r>
          </w:p>
          <w:p w14:paraId="149400ED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56DA06" w14:textId="0794CD66" w:rsidR="00695C43" w:rsidRPr="00F3447B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F3447B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3447B">
              <w:rPr>
                <w:rFonts w:ascii="SassoonPrimaryInfant" w:hAnsi="SassoonPrimaryInfant"/>
                <w:sz w:val="32"/>
                <w:szCs w:val="32"/>
              </w:rPr>
              <w:t>Celebrating carnival/body parts</w:t>
            </w:r>
          </w:p>
        </w:tc>
        <w:tc>
          <w:tcPr>
            <w:tcW w:w="2989" w:type="dxa"/>
          </w:tcPr>
          <w:p w14:paraId="2EBAF746" w14:textId="6A22CD87" w:rsidR="00434739" w:rsidRPr="000B0C47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7E3AF0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Classification and changing habitats</w:t>
            </w:r>
          </w:p>
          <w:p w14:paraId="2ADE4C64" w14:textId="4101BC0D" w:rsidR="004A759A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98133D" w14:textId="77777777" w:rsidR="00F3447B" w:rsidRPr="000B0C47" w:rsidRDefault="00F3447B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CB92749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What are rivers and how are they formed?</w:t>
            </w:r>
          </w:p>
          <w:p w14:paraId="45269932" w14:textId="68DB9F32" w:rsidR="00AC5FD6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C774350" w14:textId="77777777" w:rsidR="00B76B09" w:rsidRPr="000B0C47" w:rsidRDefault="00B76B0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3AC6BC2" w14:textId="2D257517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Creating Media </w:t>
            </w:r>
          </w:p>
          <w:p w14:paraId="172B465A" w14:textId="67955E82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85781E2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AEA5EE" w14:textId="2CB1B8B4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C8615F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8615F" w:rsidRPr="000B0C47">
              <w:rPr>
                <w:rFonts w:ascii="SassoonPrimaryInfant" w:hAnsi="SassoonPrimaryInfant"/>
                <w:sz w:val="32"/>
                <w:szCs w:val="32"/>
              </w:rPr>
              <w:t>What can we learn from religions about deciding what is right and wrong?</w:t>
            </w:r>
          </w:p>
          <w:p w14:paraId="34AC6C2A" w14:textId="15649F9C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04BD2E0" w14:textId="07E5C5DA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4E3F3F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F2054A1" w14:textId="7A954DA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0B0C47">
              <w:rPr>
                <w:rFonts w:ascii="SassoonPrimaryInfant" w:hAnsi="SassoonPrimaryInfant"/>
                <w:sz w:val="32"/>
                <w:szCs w:val="32"/>
              </w:rPr>
              <w:t>Technology, structure &amp; form</w:t>
            </w:r>
          </w:p>
          <w:p w14:paraId="042407CF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65B9508" w14:textId="55BE648B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4D21A4FF" w14:textId="77777777" w:rsidR="00866492" w:rsidRPr="000B0C47" w:rsidRDefault="00866492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sz w:val="32"/>
                <w:szCs w:val="32"/>
              </w:rPr>
              <w:t>Economic well being</w:t>
            </w:r>
          </w:p>
          <w:p w14:paraId="0A12126B" w14:textId="74562874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5AEF84" w14:textId="77777777" w:rsidR="001C1007" w:rsidRPr="000B0C47" w:rsidRDefault="001C1007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C9D48C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0BA0051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Torches</w:t>
            </w:r>
          </w:p>
          <w:p w14:paraId="684DFA96" w14:textId="279E2827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9773B34" w14:textId="6E272E54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02930D8" w14:textId="12100244" w:rsidR="00D145E5" w:rsidRDefault="00D145E5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B339FAE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113C680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F215B2" w14:textId="59ACE427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Applying physical</w:t>
            </w:r>
          </w:p>
          <w:p w14:paraId="33744E11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9F6F1F2" w14:textId="689A6EAD" w:rsidR="00695C43" w:rsidRPr="00F3447B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F3447B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3447B">
              <w:rPr>
                <w:rFonts w:ascii="SassoonPrimaryInfant" w:hAnsi="SassoonPrimaryInfant"/>
                <w:sz w:val="32"/>
                <w:szCs w:val="32"/>
              </w:rPr>
              <w:t>Feeling unwell/jungle animals</w:t>
            </w:r>
          </w:p>
        </w:tc>
        <w:tc>
          <w:tcPr>
            <w:tcW w:w="2989" w:type="dxa"/>
          </w:tcPr>
          <w:p w14:paraId="09D4281F" w14:textId="108AE857" w:rsidR="00B546E8" w:rsidRPr="000B0C47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How does the flow of liquids compare</w:t>
            </w:r>
          </w:p>
          <w:p w14:paraId="673234D7" w14:textId="3727072B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F4AC7C6" w14:textId="77777777" w:rsidR="00F3447B" w:rsidRPr="000B0C47" w:rsidRDefault="00F3447B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654DF27" w14:textId="13C99909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How did the achievements of the Maya influence society and beyond</w:t>
            </w:r>
          </w:p>
          <w:p w14:paraId="663D229F" w14:textId="77777777" w:rsidR="00AC5FD6" w:rsidRPr="000B0C47" w:rsidRDefault="00AC5FD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09A0D54" w14:textId="0C22011D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0B0C47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14DCC78B" w14:textId="001EA115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2165E46" w14:textId="77777777" w:rsidR="00EB6C53" w:rsidRPr="000B0C47" w:rsidRDefault="00EB6C53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0FE01F2" w14:textId="5D83691F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C8615F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8615F" w:rsidRPr="000B0C47">
              <w:rPr>
                <w:rFonts w:ascii="SassoonPrimaryInfant" w:hAnsi="SassoonPrimaryInfant"/>
                <w:sz w:val="32"/>
                <w:szCs w:val="32"/>
              </w:rPr>
              <w:t>What can we learn from religions about deciding what is right and wrong?</w:t>
            </w:r>
          </w:p>
          <w:p w14:paraId="496B4F1A" w14:textId="081243CA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FBF4AB0" w14:textId="28A12585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9292227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B9D5DC2" w14:textId="6E8968C1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3213AA"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</w:rPr>
              <w:t>20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  <w:vertAlign w:val="superscript"/>
              </w:rPr>
              <w:t>th</w:t>
            </w:r>
            <w:r w:rsidR="003213AA" w:rsidRPr="000B0C47">
              <w:rPr>
                <w:rFonts w:ascii="SassoonPrimaryInfant" w:hAnsi="SassoonPrimaryInfant"/>
                <w:sz w:val="32"/>
                <w:szCs w:val="32"/>
              </w:rPr>
              <w:t xml:space="preserve"> Century Music</w:t>
            </w:r>
          </w:p>
          <w:p w14:paraId="3EC18DA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F22AD55" w14:textId="34C683F8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0A36608E" w14:textId="357252C3" w:rsidR="00866492" w:rsidRPr="000B0C47" w:rsidRDefault="001C1007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Safety and the changing body</w:t>
            </w:r>
          </w:p>
          <w:p w14:paraId="0FDB6EE2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DC2CC2" w14:textId="77777777" w:rsidR="00C8615F" w:rsidRPr="000B0C47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D43E83" w14:textId="77777777" w:rsidR="00F3447B" w:rsidRPr="000B0C47" w:rsidRDefault="00F3447B" w:rsidP="00F3447B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0B0C47">
              <w:rPr>
                <w:rFonts w:ascii="SassoonPrimaryInfant" w:hAnsi="SassoonPrimaryInfant"/>
                <w:sz w:val="32"/>
                <w:szCs w:val="32"/>
              </w:rPr>
              <w:t>Festival feasts</w:t>
            </w:r>
          </w:p>
          <w:p w14:paraId="69E50C81" w14:textId="0C1D6A90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D405739" w14:textId="568199CC" w:rsidR="00C8615F" w:rsidRDefault="00C8615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4F5FACE" w14:textId="2BA3868E" w:rsidR="00835434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B6DC7A2" w14:textId="7D9067B7" w:rsidR="00835434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E7DDD4" w14:textId="77777777" w:rsidR="00835434" w:rsidRPr="000B0C47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415A927" w14:textId="1A479872" w:rsidR="00695C43" w:rsidRPr="000B0C47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0B0C47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0B0C47">
              <w:rPr>
                <w:rFonts w:ascii="SassoonPrimaryInfant" w:hAnsi="SassoonPrimaryInfant"/>
                <w:sz w:val="32"/>
                <w:szCs w:val="32"/>
              </w:rPr>
              <w:t>Real PE: Health and fitness</w:t>
            </w:r>
          </w:p>
          <w:p w14:paraId="73753DFC" w14:textId="77777777" w:rsidR="004A759A" w:rsidRPr="000B0C47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AC9B9F" w14:textId="2B478D99" w:rsidR="00695C43" w:rsidRPr="00F3447B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B0C47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F3447B">
              <w:rPr>
                <w:rFonts w:ascii="SassoonPrimaryInfant" w:hAnsi="SassoonPrimaryInfant"/>
                <w:sz w:val="32"/>
                <w:szCs w:val="32"/>
              </w:rPr>
              <w:t xml:space="preserve"> Summer time</w:t>
            </w:r>
          </w:p>
        </w:tc>
      </w:tr>
      <w:tr w:rsidR="00EE4B15" w14:paraId="3480B530" w14:textId="77777777" w:rsidTr="00DC416F">
        <w:tc>
          <w:tcPr>
            <w:tcW w:w="2988" w:type="dxa"/>
          </w:tcPr>
          <w:p w14:paraId="67E68D7E" w14:textId="011EB87E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lastRenderedPageBreak/>
              <w:t>Year 5</w:t>
            </w:r>
          </w:p>
        </w:tc>
        <w:tc>
          <w:tcPr>
            <w:tcW w:w="2988" w:type="dxa"/>
          </w:tcPr>
          <w:p w14:paraId="0C3D9EF9" w14:textId="65F4FF89" w:rsidR="003A3259" w:rsidRPr="00C41A05" w:rsidRDefault="004A759A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S</w:t>
            </w:r>
            <w:r w:rsidR="006D47E6" w:rsidRPr="00424846">
              <w:rPr>
                <w:rFonts w:ascii="SassoonPrimaryInfant" w:hAnsi="SassoonPrimaryInfant"/>
                <w:b/>
                <w:sz w:val="32"/>
                <w:szCs w:val="32"/>
              </w:rPr>
              <w:t>cience:</w:t>
            </w:r>
            <w:r w:rsidR="00B546E8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Mixtures and separation</w:t>
            </w:r>
          </w:p>
          <w:p w14:paraId="674D2B0B" w14:textId="7A64DADF" w:rsidR="003A3259" w:rsidRDefault="003A3259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A2DA276" w14:textId="1E5F3D47" w:rsidR="007E3AF0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6BE8AAF" w14:textId="77777777" w:rsidR="007E3AF0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7036C47" w14:textId="77777777" w:rsidR="007E3AF0" w:rsidRPr="00424846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E95A909" w14:textId="77777777" w:rsidR="003A3259" w:rsidRPr="00424846" w:rsidRDefault="003A3259" w:rsidP="003A325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>What is life like in the alps?</w:t>
            </w:r>
          </w:p>
          <w:p w14:paraId="6930A0D5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185898" w14:textId="0B87861C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424846">
              <w:rPr>
                <w:rFonts w:ascii="SassoonPrimaryInfant" w:hAnsi="SassoonPrimaryInfant"/>
                <w:sz w:val="32"/>
                <w:szCs w:val="32"/>
              </w:rPr>
              <w:t xml:space="preserve"> Computing systems and networks</w:t>
            </w:r>
          </w:p>
          <w:p w14:paraId="013CD4F8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00B9490" w14:textId="752A5BFE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42484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 w:rsidRPr="00424846">
              <w:rPr>
                <w:rFonts w:ascii="SassoonPrimaryInfant" w:hAnsi="SassoonPrimaryInfant"/>
                <w:sz w:val="32"/>
                <w:szCs w:val="32"/>
              </w:rPr>
              <w:t>Why do some people think God exists?</w:t>
            </w:r>
          </w:p>
          <w:p w14:paraId="72B8B42A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74F2DE1" w14:textId="5D15C846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9050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90506" w:rsidRPr="00424846">
              <w:rPr>
                <w:rFonts w:ascii="SassoonPrimaryInfant" w:hAnsi="SassoonPrimaryInfant"/>
                <w:sz w:val="32"/>
                <w:szCs w:val="32"/>
              </w:rPr>
              <w:t>Pulse</w:t>
            </w:r>
          </w:p>
          <w:p w14:paraId="06C3AAD5" w14:textId="27D13255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F84AF56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39FFB36" w14:textId="6C496DDE" w:rsidR="00695C43" w:rsidRPr="00424846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5808D1DC" w14:textId="6567DAA2" w:rsidR="00866492" w:rsidRPr="00424846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sz w:val="32"/>
                <w:szCs w:val="32"/>
              </w:rPr>
              <w:t>Family &amp; Relationships</w:t>
            </w:r>
          </w:p>
          <w:p w14:paraId="3224F850" w14:textId="50BA4B95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5F281CD" w14:textId="77777777" w:rsidR="00835434" w:rsidRPr="00424846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2CDD0E" w14:textId="77777777" w:rsidR="00424846" w:rsidRPr="00424846" w:rsidRDefault="00424846" w:rsidP="00424846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>Doodlers</w:t>
            </w:r>
          </w:p>
          <w:p w14:paraId="523526D3" w14:textId="53038C38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271DBE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0ED2CE" w14:textId="4E781704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424846">
              <w:rPr>
                <w:rFonts w:ascii="SassoonPrimaryInfant" w:hAnsi="SassoonPrimaryInfant"/>
                <w:sz w:val="32"/>
                <w:szCs w:val="32"/>
              </w:rPr>
              <w:t>Real PE: Personal</w:t>
            </w:r>
            <w:r w:rsidR="00695C43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3A4CDA00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2CF107D" w14:textId="0D3744AB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>
              <w:rPr>
                <w:rFonts w:ascii="SassoonPrimaryInfant" w:hAnsi="SassoonPrimaryInfant"/>
                <w:sz w:val="32"/>
                <w:szCs w:val="32"/>
              </w:rPr>
              <w:t>My school, my subjects</w:t>
            </w:r>
          </w:p>
        </w:tc>
        <w:tc>
          <w:tcPr>
            <w:tcW w:w="2989" w:type="dxa"/>
          </w:tcPr>
          <w:p w14:paraId="14B7CCB4" w14:textId="7D8D944E" w:rsidR="00B546E8" w:rsidRPr="00424846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434739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Properties and change</w:t>
            </w:r>
          </w:p>
          <w:p w14:paraId="6B260F74" w14:textId="5ADBDDFF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FE063BE" w14:textId="77777777" w:rsidR="007E3AF0" w:rsidRPr="00424846" w:rsidRDefault="007E3AF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72A51EE" w14:textId="0D95F31A" w:rsidR="003A3259" w:rsidRPr="00424846" w:rsidRDefault="003A3259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C9BE58A" w14:textId="77777777" w:rsidR="003A3259" w:rsidRPr="00424846" w:rsidRDefault="003A3259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63AF54B" w14:textId="27EF5D5B" w:rsidR="003A3259" w:rsidRPr="00424846" w:rsidRDefault="003A3259" w:rsidP="003A3259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Were the Vikings raiders, traders or settles</w:t>
            </w:r>
          </w:p>
          <w:p w14:paraId="175C657F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53D0AF" w14:textId="77777777" w:rsidR="004A759A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424846">
              <w:rPr>
                <w:rFonts w:ascii="SassoonPrimaryInfant" w:hAnsi="SassoonPrimaryInfant"/>
                <w:sz w:val="32"/>
                <w:szCs w:val="32"/>
              </w:rPr>
              <w:t xml:space="preserve"> Creating </w:t>
            </w:r>
          </w:p>
          <w:p w14:paraId="5FEBD2FD" w14:textId="60225CED" w:rsidR="00695C43" w:rsidRPr="00424846" w:rsidRDefault="00D5045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sz w:val="32"/>
                <w:szCs w:val="32"/>
              </w:rPr>
              <w:t>Media</w:t>
            </w:r>
          </w:p>
          <w:p w14:paraId="7B858478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50A0C79" w14:textId="1D58C220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42484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 w:rsidRPr="00424846">
              <w:rPr>
                <w:rFonts w:ascii="SassoonPrimaryInfant" w:hAnsi="SassoonPrimaryInfant"/>
                <w:sz w:val="32"/>
                <w:szCs w:val="32"/>
              </w:rPr>
              <w:t>What would Jesus do?</w:t>
            </w:r>
          </w:p>
          <w:p w14:paraId="168772FF" w14:textId="6415E320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6B735A4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8D729F" w14:textId="30EAB10C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424846">
              <w:rPr>
                <w:rFonts w:ascii="SassoonPrimaryInfant" w:hAnsi="SassoonPrimaryInfant"/>
                <w:sz w:val="32"/>
                <w:szCs w:val="32"/>
              </w:rPr>
              <w:t>Voice</w:t>
            </w:r>
          </w:p>
          <w:p w14:paraId="4C9D225D" w14:textId="13E283BD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3E4B3C3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673108E" w14:textId="65536D83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674C24C7" w14:textId="77777777" w:rsidR="00866492" w:rsidRPr="00424846" w:rsidRDefault="00866492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sz w:val="32"/>
                <w:szCs w:val="32"/>
              </w:rPr>
              <w:t>Health &amp; wellbeing</w:t>
            </w:r>
          </w:p>
          <w:p w14:paraId="6E8A0DB6" w14:textId="342A4489" w:rsidR="008F1AC1" w:rsidRDefault="008F1AC1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4941A1A" w14:textId="77777777" w:rsidR="00835434" w:rsidRPr="00424846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98DCF2B" w14:textId="77777777" w:rsidR="00B76B09" w:rsidRDefault="00B76B09" w:rsidP="00424846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566B949" w14:textId="5ADD1CF3" w:rsidR="004A759A" w:rsidRPr="00B76B09" w:rsidRDefault="0042484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>Typography and maps</w:t>
            </w:r>
          </w:p>
          <w:p w14:paraId="2ED8FFC0" w14:textId="77777777" w:rsidR="008C482F" w:rsidRPr="00424846" w:rsidRDefault="008C482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EA9E511" w14:textId="0BD493B5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424846">
              <w:rPr>
                <w:rFonts w:ascii="SassoonPrimaryInfant" w:hAnsi="SassoonPrimaryInfant"/>
                <w:sz w:val="32"/>
                <w:szCs w:val="32"/>
              </w:rPr>
              <w:t>Real PE: Social</w:t>
            </w:r>
          </w:p>
          <w:p w14:paraId="568CB75E" w14:textId="21648F25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D44C38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CB84C99" w14:textId="56292919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>
              <w:rPr>
                <w:rFonts w:ascii="SassoonPrimaryInfant" w:hAnsi="SassoonPrimaryInfant"/>
                <w:sz w:val="32"/>
                <w:szCs w:val="32"/>
              </w:rPr>
              <w:t>Time in the city</w:t>
            </w:r>
          </w:p>
        </w:tc>
        <w:tc>
          <w:tcPr>
            <w:tcW w:w="2989" w:type="dxa"/>
          </w:tcPr>
          <w:p w14:paraId="2F080AC9" w14:textId="458DD829" w:rsidR="00B546E8" w:rsidRDefault="006D47E6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3A3259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E3AF0" w:rsidRPr="007E3AF0">
              <w:rPr>
                <w:rFonts w:ascii="SassoonPrimaryInfant" w:hAnsi="SassoonPrimaryInfant"/>
                <w:sz w:val="32"/>
                <w:szCs w:val="32"/>
              </w:rPr>
              <w:t>Earth and space</w:t>
            </w:r>
          </w:p>
          <w:p w14:paraId="5586C1A0" w14:textId="2DBEFA8E" w:rsidR="00C41A05" w:rsidRDefault="00C41A05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129EF4DA" w14:textId="77777777" w:rsidR="00C41A05" w:rsidRPr="00424846" w:rsidRDefault="00C41A05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15392D52" w14:textId="46F14684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12B07ED" w14:textId="77777777" w:rsidR="007E3AF0" w:rsidRPr="00424846" w:rsidRDefault="007E3AF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6D072D0" w14:textId="77838675" w:rsidR="00B546E8" w:rsidRPr="00424846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="00C35C54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35C54" w:rsidRPr="00424846">
              <w:rPr>
                <w:rFonts w:ascii="SassoonPrimaryInfant" w:hAnsi="SassoonPrimaryInfant"/>
                <w:sz w:val="32"/>
                <w:szCs w:val="32"/>
              </w:rPr>
              <w:t>Why do oceans matter?</w:t>
            </w:r>
          </w:p>
          <w:p w14:paraId="1FAD5426" w14:textId="4EAE8736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88606CD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F4F3047" w14:textId="77777777" w:rsidR="004A759A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45D17DF0" w14:textId="5781F2DF" w:rsidR="00695C43" w:rsidRPr="00424846" w:rsidRDefault="00007F7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sz w:val="32"/>
                <w:szCs w:val="32"/>
              </w:rPr>
              <w:t xml:space="preserve">Programming </w:t>
            </w:r>
          </w:p>
          <w:p w14:paraId="567723F6" w14:textId="4A72AA69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C0054FD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0D93B01" w14:textId="23ADFBD3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42484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 w:rsidRPr="00424846">
              <w:rPr>
                <w:rFonts w:ascii="SassoonPrimaryInfant" w:hAnsi="SassoonPrimaryInfant"/>
                <w:sz w:val="32"/>
                <w:szCs w:val="32"/>
              </w:rPr>
              <w:t>If God is everywhere why visit a place of worship?</w:t>
            </w:r>
          </w:p>
          <w:p w14:paraId="520340AF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8B94E88" w14:textId="4939E966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424846">
              <w:rPr>
                <w:rFonts w:ascii="SassoonPrimaryInfant" w:hAnsi="SassoonPrimaryInfant"/>
                <w:sz w:val="32"/>
                <w:szCs w:val="32"/>
              </w:rPr>
              <w:t>Rhythm</w:t>
            </w:r>
          </w:p>
          <w:p w14:paraId="526BFE78" w14:textId="543C060E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C118D6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806A7F2" w14:textId="0E238F6F" w:rsidR="00695C43" w:rsidRPr="00424846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05425671" w14:textId="6D45094A" w:rsidR="00866492" w:rsidRPr="00424846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7D0E39AE" w14:textId="136A53D1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11E3132" w14:textId="77777777" w:rsidR="00835434" w:rsidRDefault="0083543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847C134" w14:textId="77777777" w:rsidR="008C482F" w:rsidRPr="00424846" w:rsidRDefault="008C482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DD60B70" w14:textId="37E28FA0" w:rsidR="004A759A" w:rsidRPr="00424846" w:rsidRDefault="0042484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>Pop-up book</w:t>
            </w:r>
          </w:p>
          <w:p w14:paraId="09ACCA31" w14:textId="44D55DD7" w:rsidR="00424846" w:rsidRPr="00424846" w:rsidRDefault="0042484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487DE91B" w14:textId="77777777" w:rsidR="00424846" w:rsidRPr="00424846" w:rsidRDefault="0042484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0A962F08" w14:textId="6455326E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424846">
              <w:rPr>
                <w:rFonts w:ascii="SassoonPrimaryInfant" w:hAnsi="SassoonPrimaryInfant"/>
                <w:sz w:val="32"/>
                <w:szCs w:val="32"/>
              </w:rPr>
              <w:t>Real PE: Cognitive</w:t>
            </w:r>
          </w:p>
          <w:p w14:paraId="6A0C19EB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55F6479" w14:textId="0C56E77D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>
              <w:rPr>
                <w:rFonts w:ascii="SassoonPrimaryInfant" w:hAnsi="SassoonPrimaryInfant"/>
                <w:sz w:val="32"/>
                <w:szCs w:val="32"/>
              </w:rPr>
              <w:t>Healthy eating and going to the market</w:t>
            </w:r>
          </w:p>
        </w:tc>
        <w:tc>
          <w:tcPr>
            <w:tcW w:w="2989" w:type="dxa"/>
          </w:tcPr>
          <w:p w14:paraId="73607995" w14:textId="1AD46B00" w:rsidR="00B546E8" w:rsidRPr="00424846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Life cycles and reproduction</w:t>
            </w:r>
            <w:r w:rsidR="003A3259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1C216AB3" w14:textId="295D9DC3" w:rsidR="004A759A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779FDA3" w14:textId="0BD08F9D" w:rsidR="007E3AF0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221E4D" w14:textId="77777777" w:rsidR="007E3AF0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BA9E056" w14:textId="77777777" w:rsidR="007E3AF0" w:rsidRPr="00424846" w:rsidRDefault="007E3AF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E74F7BF" w14:textId="3E5BDB47" w:rsidR="004A759A" w:rsidRPr="00B76B09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="004A0780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What was life like in Tudor England?</w:t>
            </w:r>
          </w:p>
          <w:p w14:paraId="18AA3AA7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323362" w14:textId="49070C70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424846">
              <w:rPr>
                <w:rFonts w:ascii="SassoonPrimaryInfant" w:hAnsi="SassoonPrimaryInfant"/>
                <w:sz w:val="32"/>
                <w:szCs w:val="32"/>
              </w:rPr>
              <w:t xml:space="preserve"> Data and Information</w:t>
            </w:r>
          </w:p>
          <w:p w14:paraId="3D7010B3" w14:textId="23C93565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912221B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5E9F77E" w14:textId="220D54ED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42484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 w:rsidRPr="00424846">
              <w:rPr>
                <w:rFonts w:ascii="SassoonPrimaryInfant" w:hAnsi="SassoonPrimaryInfant"/>
                <w:sz w:val="32"/>
                <w:szCs w:val="32"/>
              </w:rPr>
              <w:t>If God is everywhere why visit a place of worship?</w:t>
            </w:r>
          </w:p>
          <w:p w14:paraId="466A711F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BC85BC9" w14:textId="6E8613D9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424846">
              <w:rPr>
                <w:rFonts w:ascii="SassoonPrimaryInfant" w:hAnsi="SassoonPrimaryInfant"/>
                <w:sz w:val="32"/>
                <w:szCs w:val="32"/>
              </w:rPr>
              <w:t>Pitch</w:t>
            </w:r>
          </w:p>
          <w:p w14:paraId="358DC6E8" w14:textId="2D91A773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D1BC92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0762501" w14:textId="34533DA4" w:rsidR="00695C43" w:rsidRPr="00424846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7B0338F4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2F514AC" w14:textId="73CBDB47" w:rsidR="004A759A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EA82881" w14:textId="77777777" w:rsidR="008C482F" w:rsidRPr="00424846" w:rsidRDefault="008C482F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D3FF6A5" w14:textId="77777777" w:rsidR="00B76B09" w:rsidRDefault="00B76B09" w:rsidP="00424846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63AD7B7" w14:textId="70516296" w:rsidR="00424846" w:rsidRPr="00424846" w:rsidRDefault="00424846" w:rsidP="00424846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>Mixed city land and landscapes</w:t>
            </w:r>
          </w:p>
          <w:p w14:paraId="1F499DE3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0710C13" w14:textId="233F8189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424846">
              <w:rPr>
                <w:rFonts w:ascii="SassoonPrimaryInfant" w:hAnsi="SassoonPrimaryInfant"/>
                <w:sz w:val="32"/>
                <w:szCs w:val="32"/>
              </w:rPr>
              <w:t>Real PE: Creative</w:t>
            </w:r>
          </w:p>
          <w:p w14:paraId="6A961432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9E3619" w14:textId="28F0B76F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>
              <w:rPr>
                <w:rFonts w:ascii="SassoonPrimaryInfant" w:hAnsi="SassoonPrimaryInfant"/>
                <w:sz w:val="32"/>
                <w:szCs w:val="32"/>
              </w:rPr>
              <w:t>Carnival clowns and clothes</w:t>
            </w:r>
          </w:p>
        </w:tc>
        <w:tc>
          <w:tcPr>
            <w:tcW w:w="2989" w:type="dxa"/>
          </w:tcPr>
          <w:p w14:paraId="4B8EDF97" w14:textId="3E07411A" w:rsidR="00B546E8" w:rsidRPr="00424846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4F5500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Unbalanced forces</w:t>
            </w:r>
          </w:p>
          <w:p w14:paraId="736C6B91" w14:textId="2F1014B1" w:rsidR="004A759A" w:rsidRDefault="004A759A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6F68ECA" w14:textId="77777777" w:rsidR="007E3AF0" w:rsidRPr="00424846" w:rsidRDefault="007E3AF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1ABF1E0" w14:textId="7C6B08FF" w:rsidR="003A3259" w:rsidRPr="00424846" w:rsidRDefault="003A3259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1450AAF" w14:textId="77777777" w:rsidR="003A3259" w:rsidRPr="00424846" w:rsidRDefault="003A3259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F527648" w14:textId="62D2E993" w:rsidR="00B546E8" w:rsidRPr="00424846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="00C35C54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35C54" w:rsidRPr="00424846">
              <w:rPr>
                <w:rFonts w:ascii="SassoonPrimaryInfant" w:hAnsi="SassoonPrimaryInfant"/>
                <w:sz w:val="32"/>
                <w:szCs w:val="32"/>
              </w:rPr>
              <w:t>Would you like to live in the desert?</w:t>
            </w:r>
          </w:p>
          <w:p w14:paraId="1B680271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9088D0" w14:textId="2167850D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424846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27455685" w14:textId="47B34B69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460E0AC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8DD798B" w14:textId="38020DB8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42484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 w:rsidRPr="00424846">
              <w:rPr>
                <w:rFonts w:ascii="SassoonPrimaryInfant" w:hAnsi="SassoonPrimaryInfant"/>
                <w:sz w:val="32"/>
                <w:szCs w:val="32"/>
              </w:rPr>
              <w:t>What does it mean to be a Muslim in Britain today?</w:t>
            </w:r>
          </w:p>
          <w:p w14:paraId="7EC8E411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38C8525" w14:textId="336F1698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424846">
              <w:rPr>
                <w:rFonts w:ascii="SassoonPrimaryInfant" w:hAnsi="SassoonPrimaryInfant"/>
                <w:sz w:val="32"/>
                <w:szCs w:val="32"/>
              </w:rPr>
              <w:t>Technology, structure &amp; form</w:t>
            </w:r>
          </w:p>
          <w:p w14:paraId="767F0A58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0DC8008" w14:textId="1D12D4EB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5027AC89" w14:textId="6CB7DDD7" w:rsidR="004A759A" w:rsidRPr="00424846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sz w:val="32"/>
                <w:szCs w:val="32"/>
              </w:rPr>
              <w:t>Economic well being</w:t>
            </w:r>
          </w:p>
          <w:p w14:paraId="1DAD1834" w14:textId="3715223A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0CECE48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AF4184B" w14:textId="77777777" w:rsidR="00B76B09" w:rsidRDefault="00B76B09" w:rsidP="00424846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6EA9469" w14:textId="19E61659" w:rsidR="00424846" w:rsidRPr="00424846" w:rsidRDefault="00424846" w:rsidP="00424846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="008C482F">
              <w:rPr>
                <w:rFonts w:ascii="SassoonPrimaryInfant" w:hAnsi="SassoonPrimaryInfant"/>
                <w:sz w:val="32"/>
                <w:szCs w:val="32"/>
              </w:rPr>
              <w:t>Developing a recipe</w:t>
            </w:r>
          </w:p>
          <w:p w14:paraId="7E89DE2B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E475A91" w14:textId="58B98F12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424846">
              <w:rPr>
                <w:rFonts w:ascii="SassoonPrimaryInfant" w:hAnsi="SassoonPrimaryInfant"/>
                <w:sz w:val="32"/>
                <w:szCs w:val="32"/>
              </w:rPr>
              <w:t>Real PE: Applying physical</w:t>
            </w:r>
          </w:p>
          <w:p w14:paraId="1AD6F801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B8E2323" w14:textId="5C07E330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>
              <w:rPr>
                <w:rFonts w:ascii="SassoonPrimaryInfant" w:hAnsi="SassoonPrimaryInfant"/>
                <w:sz w:val="32"/>
                <w:szCs w:val="32"/>
              </w:rPr>
              <w:t>Out of this world</w:t>
            </w:r>
          </w:p>
        </w:tc>
        <w:tc>
          <w:tcPr>
            <w:tcW w:w="2989" w:type="dxa"/>
          </w:tcPr>
          <w:p w14:paraId="726345B8" w14:textId="7F3048C6" w:rsidR="00B546E8" w:rsidRPr="00424846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Does the size of an asteroid affect its impact growth</w:t>
            </w:r>
          </w:p>
          <w:p w14:paraId="3D4A1AB9" w14:textId="40B7B2B7" w:rsidR="004A759A" w:rsidRPr="00424846" w:rsidRDefault="004A759A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24FF9D5" w14:textId="77777777" w:rsidR="003A3259" w:rsidRPr="00424846" w:rsidRDefault="003A3259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6694CC7" w14:textId="6C5B11D4" w:rsidR="004A759A" w:rsidRPr="00B76B09" w:rsidRDefault="00CE1415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History</w:t>
            </w:r>
            <w:r w:rsidR="004A0780" w:rsidRPr="00424846">
              <w:rPr>
                <w:rFonts w:ascii="SassoonPrimaryInfant" w:hAnsi="SassoonPrimaryInfant"/>
                <w:b/>
                <w:sz w:val="32"/>
                <w:szCs w:val="32"/>
              </w:rPr>
              <w:t>: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What did the Greeks ever do for us?</w:t>
            </w:r>
          </w:p>
          <w:p w14:paraId="621E9623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233E573" w14:textId="5EEFF3D0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424846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7722A632" w14:textId="5398050B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A0659AE" w14:textId="77777777" w:rsidR="00424846" w:rsidRPr="00424846" w:rsidRDefault="0042484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BF64D10" w14:textId="26BAB747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424846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 w:rsidRPr="00424846">
              <w:rPr>
                <w:rFonts w:ascii="SassoonPrimaryInfant" w:hAnsi="SassoonPrimaryInfant"/>
                <w:sz w:val="32"/>
                <w:szCs w:val="32"/>
              </w:rPr>
              <w:t>What does it mean to be a Muslim in Britain today?</w:t>
            </w:r>
          </w:p>
          <w:p w14:paraId="738D603E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2F721F3" w14:textId="08CF1745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3213AA"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3213AA" w:rsidRPr="00424846">
              <w:rPr>
                <w:rFonts w:ascii="SassoonPrimaryInfant" w:hAnsi="SassoonPrimaryInfant"/>
                <w:sz w:val="32"/>
                <w:szCs w:val="32"/>
              </w:rPr>
              <w:t>20</w:t>
            </w:r>
            <w:r w:rsidR="003213AA" w:rsidRPr="00424846">
              <w:rPr>
                <w:rFonts w:ascii="SassoonPrimaryInfant" w:hAnsi="SassoonPrimaryInfant"/>
                <w:sz w:val="32"/>
                <w:szCs w:val="32"/>
                <w:vertAlign w:val="superscript"/>
              </w:rPr>
              <w:t>th</w:t>
            </w:r>
            <w:r w:rsidR="003213AA" w:rsidRPr="00424846">
              <w:rPr>
                <w:rFonts w:ascii="SassoonPrimaryInfant" w:hAnsi="SassoonPrimaryInfant"/>
                <w:sz w:val="32"/>
                <w:szCs w:val="32"/>
              </w:rPr>
              <w:t xml:space="preserve"> Century music</w:t>
            </w:r>
          </w:p>
          <w:p w14:paraId="7BBC0C47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DDE3786" w14:textId="11B22EDA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4A044501" w14:textId="0407DFF5" w:rsidR="00866492" w:rsidRPr="00424846" w:rsidRDefault="001C1007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Safety and the changing body</w:t>
            </w:r>
          </w:p>
          <w:p w14:paraId="2AD546A2" w14:textId="77777777" w:rsidR="00424846" w:rsidRPr="00424846" w:rsidRDefault="00424846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5C268158" w14:textId="77777777" w:rsidR="00B76B09" w:rsidRDefault="00B76B09" w:rsidP="00424846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FCF1994" w14:textId="7154C56B" w:rsidR="00424846" w:rsidRPr="00424846" w:rsidRDefault="00424846" w:rsidP="00424846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424846">
              <w:rPr>
                <w:rFonts w:ascii="SassoonPrimaryInfant" w:hAnsi="SassoonPrimaryInfant"/>
                <w:sz w:val="32"/>
                <w:szCs w:val="32"/>
              </w:rPr>
              <w:t>Architecture: dream big or small</w:t>
            </w:r>
          </w:p>
          <w:p w14:paraId="52E3DD71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95E193" w14:textId="47B0059C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424846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424846">
              <w:rPr>
                <w:rFonts w:ascii="SassoonPrimaryInfant" w:hAnsi="SassoonPrimaryInfant"/>
                <w:sz w:val="32"/>
                <w:szCs w:val="32"/>
              </w:rPr>
              <w:t>Real PE: Health and fitness</w:t>
            </w:r>
          </w:p>
          <w:p w14:paraId="16D2BAB0" w14:textId="77777777" w:rsidR="004A759A" w:rsidRPr="00424846" w:rsidRDefault="004A759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6E6EF8D" w14:textId="00361CD7" w:rsidR="00695C43" w:rsidRPr="00424846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424846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424846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424846">
              <w:rPr>
                <w:rFonts w:ascii="SassoonPrimaryInfant" w:hAnsi="SassoonPrimaryInfant"/>
                <w:sz w:val="32"/>
                <w:szCs w:val="32"/>
              </w:rPr>
              <w:t>Going to the seaside</w:t>
            </w:r>
          </w:p>
        </w:tc>
      </w:tr>
      <w:tr w:rsidR="00EE4B15" w14:paraId="1F724FE8" w14:textId="77777777" w:rsidTr="00DC416F">
        <w:tc>
          <w:tcPr>
            <w:tcW w:w="2988" w:type="dxa"/>
          </w:tcPr>
          <w:p w14:paraId="48B3B86C" w14:textId="5828B726" w:rsidR="00EE4B15" w:rsidRPr="00EE4B15" w:rsidRDefault="00EE4B15" w:rsidP="00EE4B1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lastRenderedPageBreak/>
              <w:t>Year 6</w:t>
            </w:r>
          </w:p>
        </w:tc>
        <w:tc>
          <w:tcPr>
            <w:tcW w:w="2988" w:type="dxa"/>
          </w:tcPr>
          <w:p w14:paraId="1AC87E2C" w14:textId="0B777248" w:rsidR="00A833D9" w:rsidRPr="009E014A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Science:</w:t>
            </w:r>
            <w:r w:rsidR="00B546E8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Classifying big and small</w:t>
            </w:r>
          </w:p>
          <w:p w14:paraId="549F1375" w14:textId="4C66BC3F" w:rsidR="00E96380" w:rsidRDefault="00E96380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1C508F3C" w14:textId="5993BC2C" w:rsidR="00705EB5" w:rsidRDefault="00705EB5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13A6D9D9" w14:textId="77777777" w:rsidR="00705EB5" w:rsidRPr="009E014A" w:rsidRDefault="00705EB5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4FCB7229" w14:textId="27BFBC8C" w:rsidR="00B546E8" w:rsidRPr="009E014A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="00C35C54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35C54" w:rsidRPr="009E014A">
              <w:rPr>
                <w:rFonts w:ascii="SassoonPrimaryInfant" w:hAnsi="SassoonPrimaryInfant"/>
                <w:sz w:val="32"/>
                <w:szCs w:val="32"/>
              </w:rPr>
              <w:t>Why does population change?</w:t>
            </w:r>
          </w:p>
          <w:p w14:paraId="5E239CFC" w14:textId="6F35B4A1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5F75A0" w14:textId="3B30861E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F9604A4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E75F24" w14:textId="189D1B0E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D50456" w:rsidRPr="009E014A">
              <w:rPr>
                <w:rFonts w:ascii="SassoonPrimaryInfant" w:hAnsi="SassoonPrimaryInfant"/>
                <w:sz w:val="32"/>
                <w:szCs w:val="32"/>
              </w:rPr>
              <w:t xml:space="preserve"> Computing systems and networks</w:t>
            </w:r>
          </w:p>
          <w:p w14:paraId="194CDCDD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39D686" w14:textId="68F76345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96380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96380" w:rsidRPr="009E014A">
              <w:rPr>
                <w:rFonts w:ascii="SassoonPrimaryInfant" w:hAnsi="SassoonPrimaryInfant"/>
                <w:sz w:val="32"/>
                <w:szCs w:val="32"/>
              </w:rPr>
              <w:t>What do religions say to us when life gets hard?</w:t>
            </w:r>
          </w:p>
          <w:p w14:paraId="06ED3B46" w14:textId="6EF14869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973CDA5" w14:textId="2AA50331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77836E2" w14:textId="79DE4BE6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012A18D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AE7A27B" w14:textId="3D3C9ABF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F90506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F90506" w:rsidRPr="009E014A">
              <w:rPr>
                <w:rFonts w:ascii="SassoonPrimaryInfant" w:hAnsi="SassoonPrimaryInfant"/>
                <w:sz w:val="32"/>
                <w:szCs w:val="32"/>
              </w:rPr>
              <w:t>Pulse</w:t>
            </w:r>
          </w:p>
          <w:p w14:paraId="01A62827" w14:textId="47F2D04E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92E1F0C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3510D52" w14:textId="5C3B6067" w:rsidR="00695C43" w:rsidRPr="009E014A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6CEE2A4E" w14:textId="07D9D8D7" w:rsidR="00866492" w:rsidRPr="009E014A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sz w:val="32"/>
                <w:szCs w:val="32"/>
              </w:rPr>
              <w:t>Family &amp; Relationships</w:t>
            </w:r>
          </w:p>
          <w:p w14:paraId="000C7C3F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4503519" w14:textId="77777777" w:rsidR="009E014A" w:rsidRPr="009E014A" w:rsidRDefault="009E014A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>Waistcoats</w:t>
            </w:r>
          </w:p>
          <w:p w14:paraId="7E484C38" w14:textId="17C7FA9A" w:rsidR="00A833D9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DE598E5" w14:textId="5109BDD9" w:rsid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DC511EF" w14:textId="2CA5F7A1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19957B" w14:textId="4E888027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A9245E" w14:textId="24E51FF0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5070259" w14:textId="77777777" w:rsidR="0050623D" w:rsidRPr="009E014A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F288707" w14:textId="56A7B079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9E014A">
              <w:rPr>
                <w:rFonts w:ascii="SassoonPrimaryInfant" w:hAnsi="SassoonPrimaryInfant"/>
                <w:sz w:val="32"/>
                <w:szCs w:val="32"/>
              </w:rPr>
              <w:t>Real PE: Personal</w:t>
            </w:r>
          </w:p>
          <w:p w14:paraId="571249E3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1B6D3BD" w14:textId="6DE57B95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>
              <w:rPr>
                <w:rFonts w:ascii="SassoonPrimaryInfant" w:hAnsi="SassoonPrimaryInfant"/>
                <w:sz w:val="32"/>
                <w:szCs w:val="32"/>
              </w:rPr>
              <w:t>Everyday Life</w:t>
            </w:r>
          </w:p>
        </w:tc>
        <w:tc>
          <w:tcPr>
            <w:tcW w:w="2989" w:type="dxa"/>
          </w:tcPr>
          <w:p w14:paraId="3917302E" w14:textId="0B798214" w:rsidR="00B546E8" w:rsidRPr="009E014A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434739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Light and reflection</w:t>
            </w:r>
          </w:p>
          <w:p w14:paraId="0A986BC5" w14:textId="3640714F" w:rsidR="00A833D9" w:rsidRPr="009E014A" w:rsidRDefault="00A833D9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147B4D8" w14:textId="1CACF88D" w:rsidR="00052474" w:rsidRPr="009E014A" w:rsidRDefault="00052474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2C7EB20" w14:textId="77777777" w:rsidR="00E96380" w:rsidRPr="009E014A" w:rsidRDefault="00E9638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8DB5C89" w14:textId="7280D4BE" w:rsidR="00CE1415" w:rsidRPr="009E014A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="00CE1415" w:rsidRPr="009E014A">
              <w:rPr>
                <w:rFonts w:ascii="SassoonPrimaryInfant" w:hAnsi="SassoonPrimaryInfant"/>
                <w:sz w:val="32"/>
                <w:szCs w:val="32"/>
              </w:rPr>
              <w:t xml:space="preserve"> W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hat does the Census tell us about the local area?</w:t>
            </w:r>
          </w:p>
          <w:p w14:paraId="1BAA9432" w14:textId="432A0735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E635FE9" w14:textId="05633774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530D65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279DB9F" w14:textId="146B0FCE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9E014A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5153D583" w14:textId="1F3479A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B2BB92F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7EB3329" w14:textId="442AAE92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96380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96380" w:rsidRPr="009E014A">
              <w:rPr>
                <w:rFonts w:ascii="SassoonPrimaryInfant" w:hAnsi="SassoonPrimaryInfant"/>
                <w:sz w:val="32"/>
                <w:szCs w:val="32"/>
              </w:rPr>
              <w:t>How should we live our lives and who could inspire us?</w:t>
            </w:r>
          </w:p>
          <w:p w14:paraId="70B28B7A" w14:textId="45CC86BF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25A3623" w14:textId="69DBB401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C957BA8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51681E9" w14:textId="586CD828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9E014A">
              <w:rPr>
                <w:rFonts w:ascii="SassoonPrimaryInfant" w:hAnsi="SassoonPrimaryInfant"/>
                <w:sz w:val="32"/>
                <w:szCs w:val="32"/>
              </w:rPr>
              <w:t>Voice</w:t>
            </w:r>
          </w:p>
          <w:p w14:paraId="1AE83DD8" w14:textId="0969D99E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CCE3619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B82B590" w14:textId="0C9DC055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6F2BC167" w14:textId="77777777" w:rsidR="00866492" w:rsidRPr="009E014A" w:rsidRDefault="00866492" w:rsidP="00866492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sz w:val="32"/>
                <w:szCs w:val="32"/>
              </w:rPr>
              <w:t>Health &amp; wellbeing</w:t>
            </w:r>
          </w:p>
          <w:p w14:paraId="463D27A4" w14:textId="6F471E19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B6FA174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F4271DC" w14:textId="77777777" w:rsidR="009E014A" w:rsidRPr="009E014A" w:rsidRDefault="009E014A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>2D drawings to 3D makings</w:t>
            </w:r>
          </w:p>
          <w:p w14:paraId="3769C71F" w14:textId="0F8569CA" w:rsid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C382EB9" w14:textId="6265157E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AF67C02" w14:textId="3D002E85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B057D55" w14:textId="77777777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5343A05" w14:textId="77777777" w:rsidR="0050623D" w:rsidRPr="009E014A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9D8BDED" w14:textId="5D4A6493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35BF4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635BF4" w:rsidRPr="009E014A">
              <w:rPr>
                <w:rFonts w:ascii="SassoonPrimaryInfant" w:hAnsi="SassoonPrimaryInfant"/>
                <w:sz w:val="32"/>
                <w:szCs w:val="32"/>
              </w:rPr>
              <w:t>Real PE: Social</w:t>
            </w:r>
            <w:r w:rsidR="00695C43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21A7CD16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FFCB8C8" w14:textId="77777777" w:rsid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E5BE98" w14:textId="49E9E2A9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>
              <w:rPr>
                <w:rFonts w:ascii="SassoonPrimaryInfant" w:hAnsi="SassoonPrimaryInfant"/>
                <w:sz w:val="32"/>
                <w:szCs w:val="32"/>
              </w:rPr>
              <w:t xml:space="preserve">Where I live, </w:t>
            </w:r>
            <w:proofErr w:type="gramStart"/>
            <w:r w:rsidR="009E014A">
              <w:rPr>
                <w:rFonts w:ascii="SassoonPrimaryInfant" w:hAnsi="SassoonPrimaryInfant"/>
                <w:sz w:val="32"/>
                <w:szCs w:val="32"/>
              </w:rPr>
              <w:t>Where</w:t>
            </w:r>
            <w:proofErr w:type="gramEnd"/>
            <w:r w:rsidR="009E014A">
              <w:rPr>
                <w:rFonts w:ascii="SassoonPrimaryInfant" w:hAnsi="SassoonPrimaryInfant"/>
                <w:sz w:val="32"/>
                <w:szCs w:val="32"/>
              </w:rPr>
              <w:t xml:space="preserve"> you live?</w:t>
            </w:r>
          </w:p>
        </w:tc>
        <w:tc>
          <w:tcPr>
            <w:tcW w:w="2989" w:type="dxa"/>
          </w:tcPr>
          <w:p w14:paraId="3DF0A6E8" w14:textId="5002249A" w:rsidR="00B546E8" w:rsidRPr="009E014A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Evolution and inheritance</w:t>
            </w:r>
          </w:p>
          <w:p w14:paraId="1298A5B5" w14:textId="030028F6" w:rsidR="00E96380" w:rsidRDefault="00E9638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3011A7" w14:textId="77777777" w:rsidR="00705EB5" w:rsidRPr="009E014A" w:rsidRDefault="00705EB5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5A551C4" w14:textId="77777777" w:rsidR="00E96380" w:rsidRPr="009E014A" w:rsidRDefault="00E9638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68C0DB0" w14:textId="77777777" w:rsidR="00E96380" w:rsidRPr="009E014A" w:rsidRDefault="00E96380" w:rsidP="00E96380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Geography: 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>Where does our energy come from?</w:t>
            </w:r>
          </w:p>
          <w:p w14:paraId="0E34CF20" w14:textId="646F7EFE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467B13D" w14:textId="39073845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067100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DEEB6C0" w14:textId="03E1F306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9E014A">
              <w:rPr>
                <w:rFonts w:ascii="SassoonPrimaryInfant" w:hAnsi="SassoonPrimaryInfant"/>
                <w:sz w:val="32"/>
                <w:szCs w:val="32"/>
              </w:rPr>
              <w:t xml:space="preserve"> Programming</w:t>
            </w:r>
          </w:p>
          <w:p w14:paraId="20302E5E" w14:textId="176C1EC9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E5CF46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9E5B7F8" w14:textId="4FA4195B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96380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E96380" w:rsidRPr="009E014A">
              <w:rPr>
                <w:rFonts w:ascii="SassoonPrimaryInfant" w:hAnsi="SassoonPrimaryInfant"/>
                <w:sz w:val="32"/>
                <w:szCs w:val="32"/>
              </w:rPr>
              <w:t>Is it better to express your beliefs in arts and architecture or in charity and generosity?</w:t>
            </w:r>
          </w:p>
          <w:p w14:paraId="19DE7383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CCF853A" w14:textId="3760B455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9E014A">
              <w:rPr>
                <w:rFonts w:ascii="SassoonPrimaryInfant" w:hAnsi="SassoonPrimaryInfant"/>
                <w:sz w:val="32"/>
                <w:szCs w:val="32"/>
              </w:rPr>
              <w:t>Rhythm</w:t>
            </w:r>
          </w:p>
          <w:p w14:paraId="1BD8B462" w14:textId="4DFE43A9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E76776C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036DDA3" w14:textId="06022882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2BA41198" w14:textId="396AB84B" w:rsidR="00A833D9" w:rsidRPr="009E014A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Citizenship</w:t>
            </w:r>
          </w:p>
          <w:p w14:paraId="46E3042A" w14:textId="63E1D7DC" w:rsidR="00866492" w:rsidRDefault="00866492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A22EFFB" w14:textId="77777777" w:rsidR="00D612F4" w:rsidRPr="009E014A" w:rsidRDefault="00D612F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D5AD879" w14:textId="7C3BE189" w:rsidR="009E014A" w:rsidRPr="009E014A" w:rsidRDefault="009E014A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="0050623D">
              <w:rPr>
                <w:rFonts w:ascii="SassoonPrimaryInfant" w:hAnsi="SassoonPrimaryInfant"/>
                <w:sz w:val="32"/>
                <w:szCs w:val="32"/>
              </w:rPr>
              <w:t>Structures: Playgrounds</w:t>
            </w:r>
          </w:p>
          <w:p w14:paraId="50C9CF36" w14:textId="0CEC8BF9" w:rsidR="00A833D9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C29417" w14:textId="68B81EE1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85867C" w14:textId="6F8540B3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6100464" w14:textId="77777777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E18A2D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96CBF4D" w14:textId="337CA38B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635BF4" w:rsidRPr="009E014A">
              <w:rPr>
                <w:rFonts w:ascii="SassoonPrimaryInfant" w:hAnsi="SassoonPrimaryInfant"/>
                <w:sz w:val="32"/>
                <w:szCs w:val="32"/>
              </w:rPr>
              <w:t>Real PE: Cognitive</w:t>
            </w:r>
          </w:p>
          <w:p w14:paraId="6C6FDB08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1CDAB42" w14:textId="53B2850E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>
              <w:rPr>
                <w:rFonts w:ascii="SassoonPrimaryInfant" w:hAnsi="SassoonPrimaryInfant"/>
                <w:sz w:val="32"/>
                <w:szCs w:val="32"/>
              </w:rPr>
              <w:t>Playing and enjoying sport</w:t>
            </w:r>
          </w:p>
        </w:tc>
        <w:tc>
          <w:tcPr>
            <w:tcW w:w="2989" w:type="dxa"/>
          </w:tcPr>
          <w:p w14:paraId="48F94E76" w14:textId="32C2D684" w:rsidR="00B546E8" w:rsidRPr="009E014A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434739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Circuits, batteries and switches</w:t>
            </w:r>
          </w:p>
          <w:p w14:paraId="4E376004" w14:textId="323E885F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8240186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011BFA0" w14:textId="2A8A4B0A" w:rsidR="00E96380" w:rsidRPr="00B76B09" w:rsidRDefault="00E96380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What was the impact of WW2 on the people of Britain?</w:t>
            </w:r>
          </w:p>
          <w:p w14:paraId="0EE09A9C" w14:textId="599808B2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8926D15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792AAFF" w14:textId="766F368E" w:rsidR="00A833D9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9E014A">
              <w:rPr>
                <w:rFonts w:ascii="SassoonPrimaryInfant" w:hAnsi="SassoonPrimaryInfant"/>
                <w:sz w:val="32"/>
                <w:szCs w:val="32"/>
              </w:rPr>
              <w:t xml:space="preserve"> Data </w:t>
            </w:r>
          </w:p>
          <w:p w14:paraId="5EC6158D" w14:textId="3D6B4714" w:rsidR="00695C43" w:rsidRPr="009E014A" w:rsidRDefault="00007F7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sz w:val="32"/>
                <w:szCs w:val="32"/>
              </w:rPr>
              <w:t>and Information</w:t>
            </w:r>
          </w:p>
          <w:p w14:paraId="73926303" w14:textId="704D8A7E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C6EA59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93222D4" w14:textId="536EF40F" w:rsidR="00E96380" w:rsidRPr="009E014A" w:rsidRDefault="006D47E6" w:rsidP="00E96380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E96380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RE: </w:t>
            </w:r>
            <w:r w:rsidR="00E96380" w:rsidRPr="009E014A">
              <w:rPr>
                <w:rFonts w:ascii="SassoonPrimaryInfant" w:hAnsi="SassoonPrimaryInfant"/>
                <w:sz w:val="32"/>
                <w:szCs w:val="32"/>
              </w:rPr>
              <w:t>Is it better to express your beliefs in arts and architecture or in charity and generosity?</w:t>
            </w:r>
          </w:p>
          <w:p w14:paraId="3CC91B63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5714F4F" w14:textId="28FB3120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9E014A">
              <w:rPr>
                <w:rFonts w:ascii="SassoonPrimaryInfant" w:hAnsi="SassoonPrimaryInfant"/>
                <w:sz w:val="32"/>
                <w:szCs w:val="32"/>
              </w:rPr>
              <w:t>Pitch</w:t>
            </w:r>
          </w:p>
          <w:p w14:paraId="5FF70D17" w14:textId="11D03996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3DF0AD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6FC6C87" w14:textId="3AFFB8B7" w:rsidR="00695C43" w:rsidRPr="009E014A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4F8056CE" w14:textId="6D211C86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A504528" w14:textId="595D60F3" w:rsid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E5D3246" w14:textId="77777777" w:rsidR="00D612F4" w:rsidRPr="009E014A" w:rsidRDefault="00D612F4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BD1E83E" w14:textId="77777777" w:rsidR="009E014A" w:rsidRPr="009E014A" w:rsidRDefault="009E014A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>Exploring identity</w:t>
            </w:r>
          </w:p>
          <w:p w14:paraId="4D0A377A" w14:textId="5FA28D9C" w:rsidR="00A833D9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1F718F" w14:textId="21482EC1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3674AF" w14:textId="69273DDB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7CE40F" w14:textId="4F45E3B2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3D121C" w14:textId="77777777" w:rsidR="0050623D" w:rsidRPr="009E014A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E733941" w14:textId="5659364A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9E014A">
              <w:rPr>
                <w:rFonts w:ascii="SassoonPrimaryInfant" w:hAnsi="SassoonPrimaryInfant"/>
                <w:sz w:val="32"/>
                <w:szCs w:val="32"/>
              </w:rPr>
              <w:t>Real PE: Creative</w:t>
            </w:r>
          </w:p>
          <w:p w14:paraId="23E66CE4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A2FB4E1" w14:textId="57D2E25C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>
              <w:rPr>
                <w:rFonts w:ascii="SassoonPrimaryInfant" w:hAnsi="SassoonPrimaryInfant"/>
                <w:sz w:val="32"/>
                <w:szCs w:val="32"/>
              </w:rPr>
              <w:t>This is me, hobbies and fun</w:t>
            </w:r>
          </w:p>
        </w:tc>
        <w:tc>
          <w:tcPr>
            <w:tcW w:w="2989" w:type="dxa"/>
          </w:tcPr>
          <w:p w14:paraId="78D82922" w14:textId="4DDD9AE9" w:rsidR="00B546E8" w:rsidRPr="009E014A" w:rsidRDefault="006D47E6" w:rsidP="00B546E8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Circulation and health</w:t>
            </w:r>
          </w:p>
          <w:p w14:paraId="520EA5B0" w14:textId="77777777" w:rsidR="00A833D9" w:rsidRPr="009E014A" w:rsidRDefault="00A833D9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A78863" w14:textId="1E77F228" w:rsidR="00E96380" w:rsidRPr="009E014A" w:rsidRDefault="00E9638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91B3C2" w14:textId="77777777" w:rsidR="00E96380" w:rsidRPr="009E014A" w:rsidRDefault="00E96380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67170F2" w14:textId="3DE8CB55" w:rsidR="00B546E8" w:rsidRPr="009E014A" w:rsidRDefault="006D47E6" w:rsidP="00B546E8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Geography:</w:t>
            </w:r>
            <w:r w:rsidR="00C35C54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35C54" w:rsidRPr="009E014A">
              <w:rPr>
                <w:rFonts w:ascii="SassoonPrimaryInfant" w:hAnsi="SassoonPrimaryInfant"/>
                <w:sz w:val="32"/>
                <w:szCs w:val="32"/>
              </w:rPr>
              <w:t>How could we make our local area more environmentally fr</w:t>
            </w:r>
            <w:r w:rsidR="00E96380" w:rsidRPr="009E014A">
              <w:rPr>
                <w:rFonts w:ascii="SassoonPrimaryInfant" w:hAnsi="SassoonPrimaryInfant"/>
                <w:sz w:val="32"/>
                <w:szCs w:val="32"/>
              </w:rPr>
              <w:t>i</w:t>
            </w:r>
            <w:r w:rsidR="00C35C54" w:rsidRPr="009E014A">
              <w:rPr>
                <w:rFonts w:ascii="SassoonPrimaryInfant" w:hAnsi="SassoonPrimaryInfant"/>
                <w:sz w:val="32"/>
                <w:szCs w:val="32"/>
              </w:rPr>
              <w:t>endly</w:t>
            </w:r>
            <w:r w:rsidR="00E96380" w:rsidRPr="009E014A">
              <w:rPr>
                <w:rFonts w:ascii="SassoonPrimaryInfant" w:hAnsi="SassoonPrimaryInfant"/>
                <w:sz w:val="32"/>
                <w:szCs w:val="32"/>
              </w:rPr>
              <w:t>?</w:t>
            </w:r>
          </w:p>
          <w:p w14:paraId="2616849A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906A1FF" w14:textId="16F73E1C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9E014A">
              <w:rPr>
                <w:rFonts w:ascii="SassoonPrimaryInfant" w:hAnsi="SassoonPrimaryInfant"/>
                <w:sz w:val="32"/>
                <w:szCs w:val="32"/>
              </w:rPr>
              <w:t xml:space="preserve"> Creating Media</w:t>
            </w:r>
          </w:p>
          <w:p w14:paraId="4B5A5DCD" w14:textId="0F194BCD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87DA76D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E818250" w14:textId="02439C2E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9E014A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 w:rsidRPr="009E014A">
              <w:rPr>
                <w:rFonts w:ascii="SassoonPrimaryInfant" w:hAnsi="SassoonPrimaryInfant"/>
                <w:sz w:val="32"/>
                <w:szCs w:val="32"/>
              </w:rPr>
              <w:t>What matters most to Christians and Humanists?</w:t>
            </w:r>
          </w:p>
          <w:p w14:paraId="34EA2119" w14:textId="0A2C8ACC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D561D0" w14:textId="0AF351EC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39A72BF" w14:textId="4730E313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9843A00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9710642" w14:textId="103775CE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792E5C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792E5C" w:rsidRPr="009E014A">
              <w:rPr>
                <w:rFonts w:ascii="SassoonPrimaryInfant" w:hAnsi="SassoonPrimaryInfant"/>
                <w:sz w:val="32"/>
                <w:szCs w:val="32"/>
              </w:rPr>
              <w:t>Technology, structure &amp; form</w:t>
            </w:r>
          </w:p>
          <w:p w14:paraId="6AB65EE3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300A11F5" w14:textId="64C66DF9" w:rsidR="00695C43" w:rsidRPr="009E014A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2B75E6D0" w14:textId="725B18A5" w:rsidR="00866492" w:rsidRPr="009E014A" w:rsidRDefault="0086649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sz w:val="32"/>
                <w:szCs w:val="32"/>
              </w:rPr>
              <w:t>Economic well being</w:t>
            </w:r>
          </w:p>
          <w:p w14:paraId="04857281" w14:textId="6479C866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F09EC17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2799BF" w14:textId="77777777" w:rsidR="009E014A" w:rsidRPr="009E014A" w:rsidRDefault="009E014A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DT: 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>Navigating the world</w:t>
            </w:r>
          </w:p>
          <w:p w14:paraId="565ECAF7" w14:textId="34EFDEF6" w:rsidR="00A833D9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1494D9E" w14:textId="2433A6D4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C93D360" w14:textId="7E210B33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4B79126" w14:textId="77777777" w:rsidR="0050623D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B643492" w14:textId="77777777" w:rsidR="0050623D" w:rsidRPr="009E014A" w:rsidRDefault="0050623D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8A78B52" w14:textId="61B29CC0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9E014A">
              <w:rPr>
                <w:rFonts w:ascii="SassoonPrimaryInfant" w:hAnsi="SassoonPrimaryInfant"/>
                <w:sz w:val="32"/>
                <w:szCs w:val="32"/>
              </w:rPr>
              <w:t>Real PE: Applying physical</w:t>
            </w:r>
          </w:p>
          <w:p w14:paraId="68B8A660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33AF488" w14:textId="291F9EFD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>
              <w:rPr>
                <w:rFonts w:ascii="SassoonPrimaryInfant" w:hAnsi="SassoonPrimaryInfant"/>
                <w:sz w:val="32"/>
                <w:szCs w:val="32"/>
              </w:rPr>
              <w:t>Café culture, restaurants</w:t>
            </w:r>
          </w:p>
        </w:tc>
        <w:tc>
          <w:tcPr>
            <w:tcW w:w="2989" w:type="dxa"/>
          </w:tcPr>
          <w:p w14:paraId="66F16392" w14:textId="7F070C10" w:rsidR="00B546E8" w:rsidRPr="009E014A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>Science:</w:t>
            </w:r>
            <w:r w:rsidR="00B546E8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7E3AF0">
              <w:rPr>
                <w:rFonts w:ascii="SassoonPrimaryInfant" w:hAnsi="SassoonPrimaryInfant"/>
                <w:sz w:val="32"/>
                <w:szCs w:val="32"/>
              </w:rPr>
              <w:t>Are some sunglasses</w:t>
            </w:r>
            <w:r w:rsidR="00705EB5">
              <w:rPr>
                <w:rFonts w:ascii="SassoonPrimaryInfant" w:hAnsi="SassoonPrimaryInfant"/>
                <w:sz w:val="32"/>
                <w:szCs w:val="32"/>
              </w:rPr>
              <w:t xml:space="preserve"> safer than others</w:t>
            </w:r>
          </w:p>
          <w:p w14:paraId="4290EAFF" w14:textId="42AA0167" w:rsidR="00E96380" w:rsidRPr="009E014A" w:rsidRDefault="00E9638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F04A3DD" w14:textId="77777777" w:rsidR="00E96380" w:rsidRPr="009E014A" w:rsidRDefault="00E96380" w:rsidP="00EE4B15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C19C8DE" w14:textId="389F4D82" w:rsidR="004A0780" w:rsidRPr="009E014A" w:rsidRDefault="006D47E6" w:rsidP="00EE4B15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History:</w:t>
            </w:r>
            <w:r w:rsidR="004A0780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B76B09">
              <w:rPr>
                <w:rFonts w:ascii="SassoonPrimaryInfant" w:hAnsi="SassoonPrimaryInfant"/>
                <w:sz w:val="32"/>
                <w:szCs w:val="32"/>
              </w:rPr>
              <w:t>The Sikh empire</w:t>
            </w:r>
          </w:p>
          <w:p w14:paraId="60A9650A" w14:textId="26CD3F9E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B0E4BAB" w14:textId="5E79AC98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CDF3C60" w14:textId="1B1C2411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1A056F3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183E576" w14:textId="77777777" w:rsidR="00A833D9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Computing:</w:t>
            </w:r>
            <w:r w:rsidR="00007F72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343BEE5A" w14:textId="5D9613D6" w:rsidR="00695C43" w:rsidRPr="009E014A" w:rsidRDefault="00007F72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sz w:val="32"/>
                <w:szCs w:val="32"/>
              </w:rPr>
              <w:t>Programming</w:t>
            </w:r>
          </w:p>
          <w:p w14:paraId="4C48214F" w14:textId="678CE40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314BBCF" w14:textId="77777777" w:rsidR="00E96380" w:rsidRPr="009E014A" w:rsidRDefault="00E96380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A33B65A" w14:textId="2F7D2496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RE:</w:t>
            </w:r>
            <w:r w:rsidR="009E014A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 w:rsidRPr="009E014A">
              <w:rPr>
                <w:rFonts w:ascii="SassoonPrimaryInfant" w:hAnsi="SassoonPrimaryInfant"/>
                <w:sz w:val="32"/>
                <w:szCs w:val="32"/>
              </w:rPr>
              <w:t>What matters most to Christians and Humanists?</w:t>
            </w:r>
          </w:p>
          <w:p w14:paraId="62212E54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65DC5B53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71C63E3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7F25D52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CE79BB9" w14:textId="2730D89A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Music:</w:t>
            </w:r>
            <w:r w:rsidR="003213AA"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3213AA" w:rsidRPr="009E014A">
              <w:rPr>
                <w:rFonts w:ascii="SassoonPrimaryInfant" w:hAnsi="SassoonPrimaryInfant"/>
                <w:sz w:val="32"/>
                <w:szCs w:val="32"/>
              </w:rPr>
              <w:t>20</w:t>
            </w:r>
            <w:r w:rsidR="003213AA" w:rsidRPr="009E014A">
              <w:rPr>
                <w:rFonts w:ascii="SassoonPrimaryInfant" w:hAnsi="SassoonPrimaryInfant"/>
                <w:sz w:val="32"/>
                <w:szCs w:val="32"/>
                <w:vertAlign w:val="superscript"/>
              </w:rPr>
              <w:t>th</w:t>
            </w:r>
            <w:r w:rsidR="003213AA" w:rsidRPr="009E014A">
              <w:rPr>
                <w:rFonts w:ascii="SassoonPrimaryInfant" w:hAnsi="SassoonPrimaryInfant"/>
                <w:sz w:val="32"/>
                <w:szCs w:val="32"/>
              </w:rPr>
              <w:t xml:space="preserve"> Century music</w:t>
            </w:r>
          </w:p>
          <w:p w14:paraId="18A1CFB9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4C4DD9F4" w14:textId="2BCD7405" w:rsidR="00695C43" w:rsidRPr="009E014A" w:rsidRDefault="006D47E6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PSHE &amp; RSE:</w:t>
            </w:r>
          </w:p>
          <w:p w14:paraId="03E8A3E2" w14:textId="6A1D8CA8" w:rsidR="00866492" w:rsidRPr="009E014A" w:rsidRDefault="001C1007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Safety and the changing body</w:t>
            </w:r>
          </w:p>
          <w:p w14:paraId="2D04293D" w14:textId="77777777" w:rsidR="009E014A" w:rsidRP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D95D2E2" w14:textId="20482D12" w:rsidR="009E014A" w:rsidRDefault="009E014A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Art: </w:t>
            </w:r>
            <w:r w:rsidRPr="009E014A">
              <w:rPr>
                <w:rFonts w:ascii="SassoonPrimaryInfant" w:hAnsi="SassoonPrimaryInfant"/>
                <w:sz w:val="32"/>
                <w:szCs w:val="32"/>
              </w:rPr>
              <w:t>Brave colour</w:t>
            </w:r>
          </w:p>
          <w:p w14:paraId="0BF5DF63" w14:textId="4E41AFE3" w:rsidR="0050623D" w:rsidRDefault="0050623D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49057234" w14:textId="70FB0D74" w:rsidR="0050623D" w:rsidRDefault="0050623D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6A400FCD" w14:textId="77777777" w:rsidR="0050623D" w:rsidRDefault="0050623D" w:rsidP="009E014A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14:paraId="1E9BB680" w14:textId="35B67D40" w:rsidR="00A833D9" w:rsidRPr="0050623D" w:rsidRDefault="0050623D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DT: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Come dine with me</w:t>
            </w:r>
          </w:p>
          <w:p w14:paraId="62125A14" w14:textId="77777777" w:rsidR="009E014A" w:rsidRDefault="009E014A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1C1D381B" w14:textId="737EC9D8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PE:</w:t>
            </w:r>
            <w:r w:rsidR="00695C43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9B3235" w:rsidRPr="009E014A">
              <w:rPr>
                <w:rFonts w:ascii="SassoonPrimaryInfant" w:hAnsi="SassoonPrimaryInfant"/>
                <w:sz w:val="32"/>
                <w:szCs w:val="32"/>
              </w:rPr>
              <w:t>Real PE: Health and fitness</w:t>
            </w:r>
            <w:r w:rsidR="00754C16" w:rsidRPr="009E014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  <w:p w14:paraId="7AE0B390" w14:textId="77777777" w:rsidR="00A833D9" w:rsidRPr="009E014A" w:rsidRDefault="00A833D9" w:rsidP="00695C43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7C3D941" w14:textId="3E29A499" w:rsidR="00695C43" w:rsidRPr="009E014A" w:rsidRDefault="006D47E6" w:rsidP="00695C43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9E014A">
              <w:rPr>
                <w:rFonts w:ascii="SassoonPrimaryInfant" w:hAnsi="SassoonPrimaryInfant"/>
                <w:b/>
                <w:sz w:val="32"/>
                <w:szCs w:val="32"/>
              </w:rPr>
              <w:t>French:</w:t>
            </w:r>
            <w:r w:rsidR="009E014A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9E014A">
              <w:rPr>
                <w:rFonts w:ascii="SassoonPrimaryInfant" w:hAnsi="SassoonPrimaryInfant"/>
                <w:sz w:val="32"/>
                <w:szCs w:val="32"/>
              </w:rPr>
              <w:t>Performance time</w:t>
            </w:r>
          </w:p>
        </w:tc>
      </w:tr>
    </w:tbl>
    <w:p w14:paraId="583FF314" w14:textId="77777777" w:rsidR="00EE60BA" w:rsidRDefault="00EE60BA"/>
    <w:sectPr w:rsidR="00EE60BA" w:rsidSect="00DC416F">
      <w:headerReference w:type="default" r:id="rId10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16F4B" w14:textId="77777777" w:rsidR="00E52866" w:rsidRDefault="00E52866" w:rsidP="00E031A5">
      <w:pPr>
        <w:spacing w:after="0" w:line="240" w:lineRule="auto"/>
      </w:pPr>
      <w:r>
        <w:separator/>
      </w:r>
    </w:p>
  </w:endnote>
  <w:endnote w:type="continuationSeparator" w:id="0">
    <w:p w14:paraId="3F9BFF05" w14:textId="77777777" w:rsidR="00E52866" w:rsidRDefault="00E52866" w:rsidP="00E03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B9039" w14:textId="77777777" w:rsidR="00E52866" w:rsidRDefault="00E52866" w:rsidP="00E031A5">
      <w:pPr>
        <w:spacing w:after="0" w:line="240" w:lineRule="auto"/>
      </w:pPr>
      <w:r>
        <w:separator/>
      </w:r>
    </w:p>
  </w:footnote>
  <w:footnote w:type="continuationSeparator" w:id="0">
    <w:p w14:paraId="5E481278" w14:textId="77777777" w:rsidR="00E52866" w:rsidRDefault="00E52866" w:rsidP="00E03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30F0B" w14:textId="67A7A1B7" w:rsidR="00E52866" w:rsidRPr="00E031A5" w:rsidRDefault="00E52866" w:rsidP="00E031A5">
    <w:pPr>
      <w:jc w:val="center"/>
      <w:rPr>
        <w:rFonts w:ascii="SassoonPrimaryInfant" w:hAnsi="SassoonPrimaryInfant"/>
        <w:b/>
        <w:sz w:val="40"/>
        <w:szCs w:val="40"/>
        <w:u w:val="single"/>
      </w:rPr>
    </w:pPr>
    <w:r w:rsidRPr="00475071">
      <w:rPr>
        <w:rFonts w:ascii="Twinkl Cursive Looped" w:hAnsi="Twinkl Cursive Looped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6BCFA9F2" wp14:editId="5B777A97">
          <wp:simplePos x="0" y="0"/>
          <wp:positionH relativeFrom="column">
            <wp:posOffset>13096875</wp:posOffset>
          </wp:positionH>
          <wp:positionV relativeFrom="paragraph">
            <wp:posOffset>-364490</wp:posOffset>
          </wp:positionV>
          <wp:extent cx="824230" cy="835025"/>
          <wp:effectExtent l="0" t="0" r="0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5071">
      <w:rPr>
        <w:rFonts w:ascii="Twinkl Cursive Looped" w:hAnsi="Twinkl Cursive Looped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4016E386" wp14:editId="24F3D83A">
          <wp:simplePos x="0" y="0"/>
          <wp:positionH relativeFrom="column">
            <wp:posOffset>-685800</wp:posOffset>
          </wp:positionH>
          <wp:positionV relativeFrom="paragraph">
            <wp:posOffset>-383497</wp:posOffset>
          </wp:positionV>
          <wp:extent cx="824400" cy="835333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400" cy="8353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E031A5">
      <w:rPr>
        <w:rFonts w:ascii="SassoonPrimaryInfant" w:hAnsi="SassoonPrimaryInfant"/>
        <w:b/>
        <w:sz w:val="40"/>
        <w:szCs w:val="40"/>
        <w:u w:val="single"/>
      </w:rPr>
      <w:t xml:space="preserve">Linden Primary School </w:t>
    </w:r>
    <w:r>
      <w:rPr>
        <w:rFonts w:ascii="SassoonPrimaryInfant" w:hAnsi="SassoonPrimaryInfant"/>
        <w:b/>
        <w:sz w:val="40"/>
        <w:szCs w:val="40"/>
        <w:u w:val="single"/>
      </w:rPr>
      <w:t>Curriculum</w:t>
    </w:r>
    <w:r w:rsidRPr="00E031A5">
      <w:rPr>
        <w:rFonts w:ascii="SassoonPrimaryInfant" w:hAnsi="SassoonPrimaryInfant"/>
        <w:b/>
        <w:sz w:val="40"/>
        <w:szCs w:val="40"/>
        <w:u w:val="single"/>
      </w:rPr>
      <w:t xml:space="preserve"> Map</w:t>
    </w:r>
  </w:p>
  <w:p w14:paraId="4944F981" w14:textId="77777777" w:rsidR="00E52866" w:rsidRDefault="00E528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0E107E"/>
    <w:multiLevelType w:val="hybridMultilevel"/>
    <w:tmpl w:val="DD800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1A5"/>
    <w:rsid w:val="00007F72"/>
    <w:rsid w:val="00020BD0"/>
    <w:rsid w:val="00052474"/>
    <w:rsid w:val="000B0C47"/>
    <w:rsid w:val="00137249"/>
    <w:rsid w:val="0017468C"/>
    <w:rsid w:val="001C1007"/>
    <w:rsid w:val="002200A4"/>
    <w:rsid w:val="00221B25"/>
    <w:rsid w:val="002921E8"/>
    <w:rsid w:val="003213AA"/>
    <w:rsid w:val="003725F3"/>
    <w:rsid w:val="00396B62"/>
    <w:rsid w:val="003A3259"/>
    <w:rsid w:val="00424846"/>
    <w:rsid w:val="00434739"/>
    <w:rsid w:val="00440305"/>
    <w:rsid w:val="004962CC"/>
    <w:rsid w:val="004A0780"/>
    <w:rsid w:val="004A759A"/>
    <w:rsid w:val="004B1546"/>
    <w:rsid w:val="004F5500"/>
    <w:rsid w:val="0050623D"/>
    <w:rsid w:val="0055782C"/>
    <w:rsid w:val="00602446"/>
    <w:rsid w:val="00635BF4"/>
    <w:rsid w:val="00695C43"/>
    <w:rsid w:val="006B7757"/>
    <w:rsid w:val="006D47E6"/>
    <w:rsid w:val="006D67F6"/>
    <w:rsid w:val="006F2CFA"/>
    <w:rsid w:val="00705EB5"/>
    <w:rsid w:val="00754C16"/>
    <w:rsid w:val="00792E5C"/>
    <w:rsid w:val="007E3AF0"/>
    <w:rsid w:val="00835434"/>
    <w:rsid w:val="00835F97"/>
    <w:rsid w:val="0084741E"/>
    <w:rsid w:val="00866492"/>
    <w:rsid w:val="0089424F"/>
    <w:rsid w:val="008C482F"/>
    <w:rsid w:val="008F1AC1"/>
    <w:rsid w:val="00916C77"/>
    <w:rsid w:val="00973347"/>
    <w:rsid w:val="009B3235"/>
    <w:rsid w:val="009E014A"/>
    <w:rsid w:val="00A833D9"/>
    <w:rsid w:val="00AC19AC"/>
    <w:rsid w:val="00AC5FD6"/>
    <w:rsid w:val="00B462B3"/>
    <w:rsid w:val="00B546E8"/>
    <w:rsid w:val="00B76B09"/>
    <w:rsid w:val="00BD28FB"/>
    <w:rsid w:val="00C35C54"/>
    <w:rsid w:val="00C37888"/>
    <w:rsid w:val="00C41A05"/>
    <w:rsid w:val="00C8615F"/>
    <w:rsid w:val="00CD7B5B"/>
    <w:rsid w:val="00CE1415"/>
    <w:rsid w:val="00D04E86"/>
    <w:rsid w:val="00D145E5"/>
    <w:rsid w:val="00D50456"/>
    <w:rsid w:val="00D612F4"/>
    <w:rsid w:val="00DC416F"/>
    <w:rsid w:val="00E031A5"/>
    <w:rsid w:val="00E13CCA"/>
    <w:rsid w:val="00E175BE"/>
    <w:rsid w:val="00E43AA2"/>
    <w:rsid w:val="00E52866"/>
    <w:rsid w:val="00E96380"/>
    <w:rsid w:val="00EA1344"/>
    <w:rsid w:val="00EB6C53"/>
    <w:rsid w:val="00ED6077"/>
    <w:rsid w:val="00EE4B15"/>
    <w:rsid w:val="00EE60BA"/>
    <w:rsid w:val="00F3447B"/>
    <w:rsid w:val="00F83839"/>
    <w:rsid w:val="00F90506"/>
    <w:rsid w:val="00F92619"/>
    <w:rsid w:val="00FA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0550F"/>
  <w15:chartTrackingRefBased/>
  <w15:docId w15:val="{E8167215-717D-4F80-840E-95C0BB249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31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1A5"/>
  </w:style>
  <w:style w:type="paragraph" w:styleId="Footer">
    <w:name w:val="footer"/>
    <w:basedOn w:val="Normal"/>
    <w:link w:val="FooterChar"/>
    <w:uiPriority w:val="99"/>
    <w:unhideWhenUsed/>
    <w:rsid w:val="00E031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1A5"/>
  </w:style>
  <w:style w:type="paragraph" w:styleId="ListParagraph">
    <w:name w:val="List Paragraph"/>
    <w:basedOn w:val="Normal"/>
    <w:uiPriority w:val="34"/>
    <w:qFormat/>
    <w:rsid w:val="00EE4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1a7f1d-b9f5-40ef-ba46-84cf9100480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7B59C3E23EE45BC27D2931B06D3A6" ma:contentTypeVersion="18" ma:contentTypeDescription="Create a new document." ma:contentTypeScope="" ma:versionID="dd5c16661b1b88a3b617e63d99e43cbd">
  <xsd:schema xmlns:xsd="http://www.w3.org/2001/XMLSchema" xmlns:xs="http://www.w3.org/2001/XMLSchema" xmlns:p="http://schemas.microsoft.com/office/2006/metadata/properties" xmlns:ns3="5d1a7f1d-b9f5-40ef-ba46-84cf91004809" xmlns:ns4="74e78255-703c-49f3-bc36-433b8fe911d4" targetNamespace="http://schemas.microsoft.com/office/2006/metadata/properties" ma:root="true" ma:fieldsID="9969d9aa40c649ff3ea3850f93f17b7d" ns3:_="" ns4:_="">
    <xsd:import namespace="5d1a7f1d-b9f5-40ef-ba46-84cf91004809"/>
    <xsd:import namespace="74e78255-703c-49f3-bc36-433b8fe911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7f1d-b9f5-40ef-ba46-84cf91004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78255-703c-49f3-bc36-433b8fe9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D31F0C-48CE-4672-BBC1-2464348A257B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4e78255-703c-49f3-bc36-433b8fe911d4"/>
    <ds:schemaRef ds:uri="5d1a7f1d-b9f5-40ef-ba46-84cf91004809"/>
  </ds:schemaRefs>
</ds:datastoreItem>
</file>

<file path=customXml/itemProps2.xml><?xml version="1.0" encoding="utf-8"?>
<ds:datastoreItem xmlns:ds="http://schemas.openxmlformats.org/officeDocument/2006/customXml" ds:itemID="{9ED4BEA5-3170-4D38-A4C4-176750333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1a7f1d-b9f5-40ef-ba46-84cf91004809"/>
    <ds:schemaRef ds:uri="74e78255-703c-49f3-bc36-433b8fe911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4E1EF-0F5C-4977-803C-5D11CEBA49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1638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Hunt</dc:creator>
  <cp:keywords/>
  <dc:description/>
  <cp:lastModifiedBy>S Chopra</cp:lastModifiedBy>
  <cp:revision>2</cp:revision>
  <cp:lastPrinted>2023-09-06T09:26:00Z</cp:lastPrinted>
  <dcterms:created xsi:type="dcterms:W3CDTF">2024-09-18T14:22:00Z</dcterms:created>
  <dcterms:modified xsi:type="dcterms:W3CDTF">2024-09-18T14:22:00Z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0x01010039D7B59C3E23EE45BC27D2931B06D3A6</vt:lpwstr>
  </property>
</Properties>
</file>